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3" w:type="dxa"/>
        <w:tblInd w:w="93" w:type="dxa"/>
        <w:tblLook w:val="04A0" w:firstRow="1" w:lastRow="0" w:firstColumn="1" w:lastColumn="0" w:noHBand="0" w:noVBand="1"/>
      </w:tblPr>
      <w:tblGrid>
        <w:gridCol w:w="1027"/>
        <w:gridCol w:w="6113"/>
        <w:gridCol w:w="2156"/>
        <w:gridCol w:w="1027"/>
      </w:tblGrid>
      <w:tr w:rsidR="00FB0C0B" w:rsidRPr="00FB0C0B" w14:paraId="7B1F8C72" w14:textId="77777777" w:rsidTr="00EA3705">
        <w:trPr>
          <w:trHeight w:val="390"/>
        </w:trPr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26C7440" w14:textId="6908E3A4" w:rsidR="00FB0C0B" w:rsidRPr="00FB0C0B" w:rsidRDefault="00E0723B" w:rsidP="0013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FB0C0B" w:rsidRPr="00FB0C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Банкетное предложение </w:t>
            </w:r>
            <w:r w:rsidR="009D29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="00A00B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2575</w:t>
            </w:r>
            <w:r w:rsidR="00FB0C0B" w:rsidRPr="00FB0C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рублей с человека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B4982A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C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3FB9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67BD181E" w14:textId="77777777" w:rsidTr="00EA3705">
        <w:trPr>
          <w:trHeight w:val="405"/>
        </w:trPr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BF584" w14:textId="7172C7F8" w:rsidR="00FB0C0B" w:rsidRPr="00FB0C0B" w:rsidRDefault="00FB0C0B" w:rsidP="00FB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856B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4A1D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6C4EA1AC" w14:textId="77777777" w:rsidTr="00EA3705">
        <w:trPr>
          <w:trHeight w:val="300"/>
        </w:trPr>
        <w:tc>
          <w:tcPr>
            <w:tcW w:w="71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5C533214" w14:textId="77777777" w:rsidR="00FB0C0B" w:rsidRPr="00FB0C0B" w:rsidRDefault="00FB0C0B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0C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ХОЛОДНЫЕ ЗАКУСКИ</w:t>
            </w:r>
          </w:p>
        </w:tc>
        <w:tc>
          <w:tcPr>
            <w:tcW w:w="21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7EB51AC7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C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4B9E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376B" w:rsidRPr="00FB0C0B" w14:paraId="1678F937" w14:textId="77777777" w:rsidTr="00EA3705">
        <w:trPr>
          <w:trHeight w:val="292"/>
        </w:trPr>
        <w:tc>
          <w:tcPr>
            <w:tcW w:w="7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F9D22F2" w14:textId="32856F6C" w:rsidR="004D376B" w:rsidRPr="00FB0C0B" w:rsidRDefault="00E97D84" w:rsidP="00AC1E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Икра горбуши и щучья</w:t>
            </w:r>
            <w:r w:rsidR="004D37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376B" w:rsidRPr="0019531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</w:t>
            </w:r>
            <w:r w:rsidRPr="0019531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со сливочным маслом и </w:t>
            </w:r>
            <w:r w:rsidR="00C17EFA" w:rsidRPr="0019531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мини </w:t>
            </w:r>
            <w:proofErr w:type="spellStart"/>
            <w:r w:rsidR="00C17EFA" w:rsidRPr="0019531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панкейк</w:t>
            </w:r>
            <w:r w:rsidR="0019531D" w:rsidRPr="0019531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ами</w:t>
            </w:r>
            <w:proofErr w:type="spellEnd"/>
            <w:r w:rsidRPr="0019531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26146" w14:textId="411127B6" w:rsidR="004D376B" w:rsidRPr="00E97D84" w:rsidRDefault="00E97D84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40/40/30/30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A9F94" w14:textId="77777777" w:rsidR="004D376B" w:rsidRPr="00FB0C0B" w:rsidRDefault="004D376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376B" w:rsidRPr="00FB0C0B" w14:paraId="596DABF5" w14:textId="77777777" w:rsidTr="00EA3705">
        <w:trPr>
          <w:trHeight w:val="434"/>
        </w:trPr>
        <w:tc>
          <w:tcPr>
            <w:tcW w:w="7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9FD5D9E" w14:textId="359A2D45" w:rsidR="004D376B" w:rsidRPr="00FB0C0B" w:rsidRDefault="00E97D84" w:rsidP="00AC1E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Щупальца краба </w:t>
            </w:r>
          </w:p>
        </w:tc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FD3770" w14:textId="2AAED181" w:rsidR="004D376B" w:rsidRDefault="00E97D84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490A3" w14:textId="77777777" w:rsidR="004D376B" w:rsidRPr="00FB0C0B" w:rsidRDefault="004D376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6760" w:rsidRPr="00FB0C0B" w14:paraId="2C9DFB14" w14:textId="77777777" w:rsidTr="00EA3705">
        <w:trPr>
          <w:trHeight w:val="434"/>
        </w:trPr>
        <w:tc>
          <w:tcPr>
            <w:tcW w:w="7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F6AC1AD" w14:textId="357395AD" w:rsidR="00506760" w:rsidRPr="00FB0C0B" w:rsidRDefault="00A00B8B" w:rsidP="00AC1E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Рыбное ассорти</w:t>
            </w:r>
            <w:r w:rsidR="005067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06760" w:rsidRPr="0019531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</w:t>
            </w:r>
            <w:r w:rsidR="00E25703" w:rsidRPr="0019531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Омуль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х/к</w:t>
            </w:r>
            <w:r w:rsidR="00E25703" w:rsidRPr="0019531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Муксун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х/к,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Масляная,Форель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с\с </w:t>
            </w:r>
            <w:r w:rsidR="00506760" w:rsidRPr="0019531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4E45D" w14:textId="0FA49F96" w:rsidR="00506760" w:rsidRDefault="00A00B8B" w:rsidP="00A00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20/20/20/20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98771" w14:textId="77777777" w:rsidR="00506760" w:rsidRPr="00FB0C0B" w:rsidRDefault="00506760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6760" w:rsidRPr="00FB0C0B" w14:paraId="6D1FA63A" w14:textId="77777777" w:rsidTr="00EA3705">
        <w:trPr>
          <w:trHeight w:val="434"/>
        </w:trPr>
        <w:tc>
          <w:tcPr>
            <w:tcW w:w="7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3B60003" w14:textId="6B21D668" w:rsidR="00506760" w:rsidRPr="00FB0C0B" w:rsidRDefault="00506760" w:rsidP="00AC1E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Сырное </w:t>
            </w:r>
            <w:r w:rsidRPr="0000040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lang w:eastAsia="ru-RU"/>
              </w:rPr>
              <w:t xml:space="preserve">ассорти </w:t>
            </w:r>
            <w:r w:rsidRPr="000004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(</w:t>
            </w:r>
            <w:r w:rsidRPr="0000040A">
              <w:rPr>
                <w:i/>
                <w:sz w:val="20"/>
              </w:rPr>
              <w:t>«Камамбер», «Пармезан», «</w:t>
            </w:r>
            <w:r w:rsidR="0019531D">
              <w:rPr>
                <w:i/>
                <w:sz w:val="20"/>
              </w:rPr>
              <w:t>Дор-</w:t>
            </w:r>
            <w:proofErr w:type="spellStart"/>
            <w:r w:rsidR="0019531D">
              <w:rPr>
                <w:i/>
                <w:sz w:val="20"/>
              </w:rPr>
              <w:t>Блю</w:t>
            </w:r>
            <w:proofErr w:type="spellEnd"/>
            <w:r w:rsidR="0019531D">
              <w:rPr>
                <w:i/>
                <w:sz w:val="20"/>
              </w:rPr>
              <w:t>»</w:t>
            </w:r>
            <w:r>
              <w:rPr>
                <w:i/>
                <w:sz w:val="20"/>
              </w:rPr>
              <w:t xml:space="preserve">, Ларец с грецким </w:t>
            </w:r>
            <w:proofErr w:type="gramStart"/>
            <w:r>
              <w:rPr>
                <w:i/>
                <w:sz w:val="20"/>
              </w:rPr>
              <w:t>орехом</w:t>
            </w:r>
            <w:r w:rsidRPr="0000040A">
              <w:rPr>
                <w:i/>
                <w:sz w:val="20"/>
              </w:rPr>
              <w:t xml:space="preserve"> )</w:t>
            </w:r>
            <w:proofErr w:type="gramEnd"/>
          </w:p>
        </w:tc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B5373" w14:textId="27451AE1" w:rsidR="00506760" w:rsidRPr="00FB0C0B" w:rsidRDefault="00506760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20/20/20/20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2CE1" w14:textId="77777777" w:rsidR="00506760" w:rsidRPr="00FB0C0B" w:rsidRDefault="00506760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6760" w:rsidRPr="00FB0C0B" w14:paraId="388B82B0" w14:textId="77777777" w:rsidTr="00EA3705">
        <w:trPr>
          <w:trHeight w:val="300"/>
        </w:trPr>
        <w:tc>
          <w:tcPr>
            <w:tcW w:w="7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38EDE3" w14:textId="1EDA6373" w:rsidR="00506760" w:rsidRPr="00FB0C0B" w:rsidRDefault="00BC6487" w:rsidP="00FB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Ассорти деликатесов </w:t>
            </w:r>
            <w:r w:rsidRPr="0019531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</w:t>
            </w:r>
            <w:r w:rsidR="00506760" w:rsidRPr="0019531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Парма,</w:t>
            </w:r>
            <w:r w:rsidR="0019531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="00506760" w:rsidRPr="0019531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Чоризо,</w:t>
            </w:r>
            <w:r w:rsidR="0019531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="00506760" w:rsidRPr="0019531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Фует</w:t>
            </w:r>
            <w:proofErr w:type="spellEnd"/>
            <w:r w:rsidRPr="0019531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B102F" w14:textId="13337B30" w:rsidR="00506760" w:rsidRPr="00FB0C0B" w:rsidRDefault="00506760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/25/30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9225" w14:textId="77777777" w:rsidR="00506760" w:rsidRPr="00FB0C0B" w:rsidRDefault="00506760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6760" w:rsidRPr="00FB0C0B" w14:paraId="6C42A574" w14:textId="77777777" w:rsidTr="00EA3705">
        <w:trPr>
          <w:trHeight w:val="315"/>
        </w:trPr>
        <w:tc>
          <w:tcPr>
            <w:tcW w:w="7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216D7B" w14:textId="43397E9D" w:rsidR="00506760" w:rsidRPr="00FB0C0B" w:rsidRDefault="00506760" w:rsidP="00FB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Овощная нарезка </w:t>
            </w:r>
            <w:r w:rsidRPr="001B300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(помидоры, огурцы, болгарский перец, зелень)</w:t>
            </w:r>
          </w:p>
        </w:tc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1F5D4" w14:textId="61EA1C81" w:rsidR="00506760" w:rsidRPr="00AE5021" w:rsidRDefault="00A00B8B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A04E" w14:textId="77777777" w:rsidR="00506760" w:rsidRPr="00FB0C0B" w:rsidRDefault="00506760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6760" w:rsidRPr="00FB0C0B" w14:paraId="531926F1" w14:textId="77777777" w:rsidTr="00EA3705">
        <w:trPr>
          <w:trHeight w:val="315"/>
        </w:trPr>
        <w:tc>
          <w:tcPr>
            <w:tcW w:w="71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00"/>
            <w:vAlign w:val="bottom"/>
          </w:tcPr>
          <w:p w14:paraId="6DB8E2F2" w14:textId="53EAC47B" w:rsidR="00506760" w:rsidRDefault="00506760" w:rsidP="00FB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B0C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САЛАТ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НА ВЫБОР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bottom"/>
          </w:tcPr>
          <w:p w14:paraId="68E740E4" w14:textId="0EC274FF" w:rsidR="00506760" w:rsidRDefault="00506760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0C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16916" w14:textId="77777777" w:rsidR="00506760" w:rsidRPr="00FB0C0B" w:rsidRDefault="00506760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6760" w:rsidRPr="00FB0C0B" w14:paraId="7B431FD7" w14:textId="77777777" w:rsidTr="00EA3705">
        <w:trPr>
          <w:trHeight w:val="315"/>
        </w:trPr>
        <w:tc>
          <w:tcPr>
            <w:tcW w:w="7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6F7BD00" w14:textId="78C8FAF9" w:rsidR="00506760" w:rsidRDefault="00A00B8B" w:rsidP="00FB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Салат Креветки с авокадо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A6D7B" w14:textId="702D3BC9" w:rsidR="00506760" w:rsidRDefault="009D29A1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708A3" w14:textId="77777777" w:rsidR="00506760" w:rsidRPr="00FB0C0B" w:rsidRDefault="00506760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6760" w:rsidRPr="00FB0C0B" w14:paraId="2F97FD1D" w14:textId="77777777" w:rsidTr="00EA3705">
        <w:trPr>
          <w:trHeight w:val="315"/>
        </w:trPr>
        <w:tc>
          <w:tcPr>
            <w:tcW w:w="7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9297802" w14:textId="76EACE62" w:rsidR="00506760" w:rsidRPr="009D29A1" w:rsidRDefault="00544103" w:rsidP="00FB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Хрустящий баклажан с говядиной</w:t>
            </w:r>
          </w:p>
        </w:tc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DDD23" w14:textId="7A143271" w:rsidR="00506760" w:rsidRDefault="009D29A1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95D96" w14:textId="77777777" w:rsidR="00506760" w:rsidRPr="00FB0C0B" w:rsidRDefault="00506760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6760" w:rsidRPr="00FB0C0B" w14:paraId="360AC215" w14:textId="77777777" w:rsidTr="00EA3705">
        <w:trPr>
          <w:trHeight w:val="3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14:paraId="53D23A2B" w14:textId="1202AEF3" w:rsidR="00506760" w:rsidRPr="00FB0C0B" w:rsidRDefault="00506760" w:rsidP="00FB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C1E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 xml:space="preserve">ГОРЯЧИЕ ЗАКУСКИ 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430E542B" w14:textId="0BFE61FE" w:rsidR="00506760" w:rsidRPr="00FB0C0B" w:rsidRDefault="00506760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D994" w14:textId="77777777" w:rsidR="00506760" w:rsidRPr="00FB0C0B" w:rsidRDefault="00506760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6760" w:rsidRPr="00FB0C0B" w14:paraId="5C6AF59D" w14:textId="77777777" w:rsidTr="00EA3705">
        <w:trPr>
          <w:trHeight w:val="315"/>
        </w:trPr>
        <w:tc>
          <w:tcPr>
            <w:tcW w:w="71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C465C3" w14:textId="1E9B63A3" w:rsidR="00506760" w:rsidRPr="0000040A" w:rsidRDefault="00506760" w:rsidP="0000040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Сырный шарик с ягодным соусом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80C447" w14:textId="0CBB3178" w:rsidR="00506760" w:rsidRDefault="00EA3705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5067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6BAD9" w14:textId="77777777" w:rsidR="00506760" w:rsidRPr="00FB0C0B" w:rsidRDefault="00506760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06760" w:rsidRPr="00FB0C0B" w14:paraId="5B6F8579" w14:textId="77777777" w:rsidTr="00EA3705">
        <w:trPr>
          <w:trHeight w:val="3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5D7FA0" w14:textId="6764E2E7" w:rsidR="00506760" w:rsidRPr="00FB0C0B" w:rsidRDefault="00506760" w:rsidP="00FB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Гребешки в сливочно-соевом соусе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5CCB5" w14:textId="50C7F2A0" w:rsidR="00506760" w:rsidRDefault="00506760" w:rsidP="00465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AFC57" w14:textId="77777777" w:rsidR="00506760" w:rsidRPr="00FB0C0B" w:rsidRDefault="00506760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3705" w:rsidRPr="00FB0C0B" w14:paraId="5812455C" w14:textId="77777777" w:rsidTr="00EA3705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</w:tcPr>
          <w:p w14:paraId="02215E28" w14:textId="080D20E3" w:rsidR="00EA3705" w:rsidRDefault="00EA3705" w:rsidP="001B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ГОРЯЧЕЕ </w:t>
            </w:r>
            <w:r w:rsidRPr="00FB0C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 ВЫБОР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525E724" w14:textId="7AB35B89" w:rsidR="00EA3705" w:rsidRPr="00FB0C0B" w:rsidRDefault="00EA3705" w:rsidP="00FB0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0C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13C47" w14:textId="77777777" w:rsidR="00EA3705" w:rsidRPr="00FB0C0B" w:rsidRDefault="00EA3705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3705" w:rsidRPr="00FB0C0B" w14:paraId="03D4E93F" w14:textId="77777777" w:rsidTr="00EA3705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8A83B6" w14:textId="13946100" w:rsidR="00EA3705" w:rsidRDefault="00EA3705" w:rsidP="001B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Шатобриан </w:t>
            </w:r>
            <w:r w:rsidRPr="001B3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19531D">
              <w:rPr>
                <w:rFonts w:ascii="Times New Roman" w:hAnsi="Times New Roman" w:cs="Times New Roman"/>
                <w:i/>
                <w:iCs/>
              </w:rPr>
              <w:t>говяжья вырезка под винным соусом)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EBA473" w14:textId="521A9DA3" w:rsidR="00EA3705" w:rsidRPr="00FB0C0B" w:rsidRDefault="00EA3705" w:rsidP="00EA3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0A69E" w14:textId="77777777" w:rsidR="00EA3705" w:rsidRPr="00FB0C0B" w:rsidRDefault="00EA3705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3705" w:rsidRPr="00FB0C0B" w14:paraId="1368CF75" w14:textId="77777777" w:rsidTr="00EA3705">
        <w:trPr>
          <w:trHeight w:val="300"/>
        </w:trPr>
        <w:tc>
          <w:tcPr>
            <w:tcW w:w="7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05423" w14:textId="3C2524EF" w:rsidR="00EA3705" w:rsidRPr="00FB0C0B" w:rsidRDefault="00EA3705" w:rsidP="001B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Утиная ножка с грушей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8B31B" w14:textId="07F2771E" w:rsidR="00EA3705" w:rsidRPr="00FB0C0B" w:rsidRDefault="00EA3705" w:rsidP="00FB0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FE55" w14:textId="77777777" w:rsidR="00EA3705" w:rsidRPr="00FB0C0B" w:rsidRDefault="00EA3705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3705" w:rsidRPr="00FB0C0B" w14:paraId="4789A09B" w14:textId="77777777" w:rsidTr="00EA3705">
        <w:trPr>
          <w:trHeight w:val="330"/>
        </w:trPr>
        <w:tc>
          <w:tcPr>
            <w:tcW w:w="71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B8768" w14:textId="75217B71" w:rsidR="00EA3705" w:rsidRPr="00512766" w:rsidRDefault="00EA3705" w:rsidP="00AC1E2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B30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Стейк из семги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67AB3" w14:textId="7C426D6F" w:rsidR="00EA3705" w:rsidRPr="00FB0C0B" w:rsidRDefault="00EA3705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D74D" w14:textId="77777777" w:rsidR="00EA3705" w:rsidRPr="00FB0C0B" w:rsidRDefault="00EA3705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3705" w:rsidRPr="00FB0C0B" w14:paraId="271CB36E" w14:textId="77777777" w:rsidTr="00EA3705">
        <w:trPr>
          <w:trHeight w:val="443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1E51DA3F" w14:textId="665984C2" w:rsidR="00EA3705" w:rsidRPr="003871AF" w:rsidRDefault="00EA3705" w:rsidP="00A0570B">
            <w:pPr>
              <w:spacing w:after="100" w:afterAutospacing="1"/>
              <w:rPr>
                <w:b/>
              </w:rPr>
            </w:pPr>
            <w:r w:rsidRPr="00465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  <w:lang w:eastAsia="ru-RU"/>
              </w:rPr>
              <w:t>ДЕСЕРТ НА ВЫБОР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52E5A1C" w14:textId="1346F8F8" w:rsidR="00EA3705" w:rsidRPr="00FB0C0B" w:rsidRDefault="00EA3705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B8FE" w14:textId="77777777" w:rsidR="00EA3705" w:rsidRPr="00FB0C0B" w:rsidRDefault="00EA3705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3705" w:rsidRPr="00FB0C0B" w14:paraId="17E38F0E" w14:textId="77777777" w:rsidTr="00EA3705">
        <w:trPr>
          <w:trHeight w:val="33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C3D8F" w14:textId="24AF23CE" w:rsidR="00EA3705" w:rsidRPr="00AC1E21" w:rsidRDefault="00C17EFA" w:rsidP="001B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17E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Два шоколада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724C13" w14:textId="516D7ECC" w:rsidR="00EA3705" w:rsidRPr="00AC1E21" w:rsidRDefault="00EA3705" w:rsidP="00FB0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1</w:t>
            </w:r>
            <w:r w:rsidR="00C17E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466C" w14:textId="77777777" w:rsidR="00EA3705" w:rsidRPr="00FB0C0B" w:rsidRDefault="00EA3705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3705" w:rsidRPr="00FB0C0B" w14:paraId="22DE604A" w14:textId="77777777" w:rsidTr="00EA3705">
        <w:trPr>
          <w:trHeight w:val="315"/>
        </w:trPr>
        <w:tc>
          <w:tcPr>
            <w:tcW w:w="7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3BC31" w14:textId="60935664" w:rsidR="00EA3705" w:rsidRPr="004D376B" w:rsidRDefault="00C17EFA" w:rsidP="00FB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Запретный плод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76ECF" w14:textId="50A372EA" w:rsidR="00EA3705" w:rsidRPr="00FB0C0B" w:rsidRDefault="00EA3705" w:rsidP="004D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C17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A7DC" w14:textId="77777777" w:rsidR="00EA3705" w:rsidRPr="00FB0C0B" w:rsidRDefault="00EA3705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3705" w:rsidRPr="00FB0C0B" w14:paraId="074AEEAF" w14:textId="77777777" w:rsidTr="00EA3705">
        <w:trPr>
          <w:trHeight w:val="315"/>
        </w:trPr>
        <w:tc>
          <w:tcPr>
            <w:tcW w:w="71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4820C7A8" w14:textId="1B494860" w:rsidR="00EA3705" w:rsidRPr="004D376B" w:rsidRDefault="00EA3705" w:rsidP="00FB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2C984A87" w14:textId="656A4BB0" w:rsidR="00EA3705" w:rsidRPr="00FB0C0B" w:rsidRDefault="00EA3705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F65B" w14:textId="77777777" w:rsidR="00EA3705" w:rsidRPr="00FB0C0B" w:rsidRDefault="00EA3705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3705" w:rsidRPr="00FB0C0B" w14:paraId="6821A7E2" w14:textId="77777777" w:rsidTr="00EA3705">
        <w:trPr>
          <w:trHeight w:val="330"/>
        </w:trPr>
        <w:tc>
          <w:tcPr>
            <w:tcW w:w="71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35915" w14:textId="39E67D59" w:rsidR="00EA3705" w:rsidRPr="00FB0C0B" w:rsidRDefault="00EA3705" w:rsidP="00136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3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Свежие ягоды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D6C98" w14:textId="5A639413" w:rsidR="00EA3705" w:rsidRPr="00FB0C0B" w:rsidRDefault="00EA3705" w:rsidP="00FB0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0FEBE7A0" w14:textId="77777777" w:rsidR="00EA3705" w:rsidRPr="00FB0C0B" w:rsidRDefault="00EA3705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3705" w:rsidRPr="00FB0C0B" w14:paraId="40965992" w14:textId="77777777" w:rsidTr="00EA3705">
        <w:trPr>
          <w:trHeight w:val="540"/>
        </w:trPr>
        <w:tc>
          <w:tcPr>
            <w:tcW w:w="71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2833B" w14:textId="10105BB8" w:rsidR="00EA3705" w:rsidRPr="00EA3705" w:rsidRDefault="00EA3705" w:rsidP="00FB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Хлебная корзина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1717C" w14:textId="33443B9C" w:rsidR="00EA3705" w:rsidRPr="00FB0C0B" w:rsidRDefault="00EA3705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700C" w14:textId="77777777" w:rsidR="00EA3705" w:rsidRPr="00FB0C0B" w:rsidRDefault="00EA3705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3705" w:rsidRPr="00FB0C0B" w14:paraId="29E50EF1" w14:textId="77777777" w:rsidTr="00EA3705">
        <w:trPr>
          <w:trHeight w:val="30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14:paraId="62F70E61" w14:textId="5E59B30A" w:rsidR="00EA3705" w:rsidRPr="00FB0C0B" w:rsidRDefault="00EA3705" w:rsidP="00FB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B0C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БАР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3AEF7EFF" w14:textId="6B8A2ED7" w:rsidR="00EA3705" w:rsidRPr="00FB0C0B" w:rsidRDefault="00EA3705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0C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DBB9" w14:textId="77777777" w:rsidR="00EA3705" w:rsidRPr="00FB0C0B" w:rsidRDefault="00EA3705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3705" w:rsidRPr="00FB0C0B" w14:paraId="52616766" w14:textId="77777777" w:rsidTr="00EA3705">
        <w:trPr>
          <w:trHeight w:val="315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AF902" w14:textId="4D89C286" w:rsidR="00EA3705" w:rsidRPr="004650D0" w:rsidRDefault="00EA3705" w:rsidP="00494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B0C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Мин.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0C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вода</w:t>
            </w:r>
            <w:r w:rsidRPr="00FB0C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="001953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 стекле</w:t>
            </w:r>
            <w:r w:rsidRPr="00FB0C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FB0C0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(г/</w:t>
            </w:r>
            <w:proofErr w:type="spellStart"/>
            <w:r w:rsidRPr="00FB0C0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б.г</w:t>
            </w:r>
            <w:proofErr w:type="spellEnd"/>
            <w:r w:rsidR="0019531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  <w:r w:rsidRPr="00FB0C0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FAA2E" w14:textId="671EA07E" w:rsidR="00EA3705" w:rsidRPr="00FB0C0B" w:rsidRDefault="00EA3705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0.33л.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6222" w14:textId="77777777" w:rsidR="00EA3705" w:rsidRPr="00FB0C0B" w:rsidRDefault="00EA3705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3705" w:rsidRPr="00FB0C0B" w14:paraId="2BF91A74" w14:textId="77777777" w:rsidTr="00EA3705">
        <w:trPr>
          <w:trHeight w:val="330"/>
        </w:trPr>
        <w:tc>
          <w:tcPr>
            <w:tcW w:w="7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270F8A" w14:textId="20BDEF02" w:rsidR="00EA3705" w:rsidRPr="004D376B" w:rsidRDefault="00EA3705" w:rsidP="004D3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Морс домашний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48BF4C1" w14:textId="1F160466" w:rsidR="00EA3705" w:rsidRPr="004D376B" w:rsidRDefault="00EA3705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0,5л.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95EDD" w14:textId="77777777" w:rsidR="00EA3705" w:rsidRPr="00FB0C0B" w:rsidRDefault="00EA3705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3705" w:rsidRPr="00FB0C0B" w14:paraId="099A90AC" w14:textId="77777777" w:rsidTr="00EA3705">
        <w:trPr>
          <w:trHeight w:val="330"/>
        </w:trPr>
        <w:tc>
          <w:tcPr>
            <w:tcW w:w="71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DC8A4F8" w14:textId="41837C7C" w:rsidR="00EA3705" w:rsidRPr="004D376B" w:rsidRDefault="00EA3705" w:rsidP="004D3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00"/>
                <w:sz w:val="24"/>
                <w:szCs w:val="24"/>
                <w:lang w:eastAsia="ru-RU"/>
              </w:rPr>
            </w:pPr>
            <w:r w:rsidRPr="00FB0C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156DBF7F" w14:textId="23E4A899" w:rsidR="00EA3705" w:rsidRPr="004D376B" w:rsidRDefault="00EA3705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  <w:r w:rsidRPr="00FB0C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8394A" w14:textId="77777777" w:rsidR="00EA3705" w:rsidRPr="00FB0C0B" w:rsidRDefault="00EA3705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3705" w:rsidRPr="00FB0C0B" w14:paraId="5556A30B" w14:textId="77777777" w:rsidTr="00EA3705">
        <w:trPr>
          <w:trHeight w:val="330"/>
        </w:trPr>
        <w:tc>
          <w:tcPr>
            <w:tcW w:w="7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ACC039" w14:textId="1CF13703" w:rsidR="00EA3705" w:rsidRPr="004D376B" w:rsidRDefault="00EA3705" w:rsidP="00FB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0C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Выход на 1 персону</w:t>
            </w:r>
          </w:p>
        </w:tc>
        <w:tc>
          <w:tcPr>
            <w:tcW w:w="2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5704DA" w14:textId="7722339A" w:rsidR="00EA3705" w:rsidRPr="0019531D" w:rsidRDefault="00EA3705" w:rsidP="00EA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A00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525</w:t>
            </w:r>
            <w:r w:rsidR="00195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/0,83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1F73C" w14:textId="77777777" w:rsidR="00EA3705" w:rsidRPr="00FB0C0B" w:rsidRDefault="00EA3705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3705" w:rsidRPr="00FB0C0B" w14:paraId="411838BB" w14:textId="77777777" w:rsidTr="00EA3705">
        <w:trPr>
          <w:trHeight w:val="330"/>
        </w:trPr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B9CCB6" w14:textId="0395063D" w:rsidR="00EA3705" w:rsidRPr="00EA3705" w:rsidRDefault="00EA3705" w:rsidP="00FB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A3705">
              <w:rPr>
                <w:rFonts w:ascii="Calibri" w:eastAsia="Times New Roman" w:hAnsi="Calibri" w:cs="Calibri"/>
                <w:b/>
                <w:bCs/>
                <w:lang w:eastAsia="ru-RU"/>
              </w:rPr>
              <w:t>НА ДАННОЕ БАНКЕТНОЕ ПРЕДЛОЖЕНИЕ СКИДКИ НЕ РАСПОСТРАНЯЮТСЯ!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EF5BA7" w14:textId="071D0617" w:rsidR="00EA3705" w:rsidRPr="00EA3705" w:rsidRDefault="00EA3705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BE11F" w14:textId="77777777" w:rsidR="00EA3705" w:rsidRPr="00FB0C0B" w:rsidRDefault="00EA3705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3705" w:rsidRPr="00FB0C0B" w14:paraId="5B45FA51" w14:textId="77777777" w:rsidTr="00EA3705">
        <w:trPr>
          <w:trHeight w:val="330"/>
        </w:trPr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4528F0" w14:textId="7F7F4F1B" w:rsidR="00EA3705" w:rsidRPr="00FB0C0B" w:rsidRDefault="00EA3705" w:rsidP="00FB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BF7422" w14:textId="77777777" w:rsidR="00EA3705" w:rsidRDefault="00EA3705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52CEDABE" w14:textId="77777777" w:rsidR="00EA3705" w:rsidRDefault="00EA3705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CAF4457" w14:textId="77777777" w:rsidR="00EA3705" w:rsidRDefault="00EA3705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59908B75" w14:textId="77777777" w:rsidR="00EA3705" w:rsidRDefault="00EA3705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D405235" w14:textId="6ADDC9B8" w:rsidR="00EA3705" w:rsidRPr="00FB0C0B" w:rsidRDefault="00EA3705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E9EFC" w14:textId="77777777" w:rsidR="00EA3705" w:rsidRPr="00FB0C0B" w:rsidRDefault="00EA3705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3705" w:rsidRPr="00FB0C0B" w14:paraId="13B41BE0" w14:textId="77777777" w:rsidTr="00EA3705">
        <w:trPr>
          <w:gridAfter w:val="3"/>
          <w:wAfter w:w="9296" w:type="dxa"/>
          <w:trHeight w:val="33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BC00" w14:textId="77777777" w:rsidR="00EA3705" w:rsidRPr="00FB0C0B" w:rsidRDefault="00EA3705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3705" w:rsidRPr="00FB0C0B" w14:paraId="0E70D03A" w14:textId="77777777" w:rsidTr="00EA3705">
        <w:trPr>
          <w:gridAfter w:val="3"/>
          <w:wAfter w:w="9296" w:type="dxa"/>
          <w:trHeight w:val="330"/>
        </w:trPr>
        <w:tc>
          <w:tcPr>
            <w:tcW w:w="10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45D6" w14:textId="77777777" w:rsidR="00EA3705" w:rsidRPr="00FB0C0B" w:rsidRDefault="00EA3705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3705" w:rsidRPr="00FB0C0B" w14:paraId="61606CE5" w14:textId="77777777" w:rsidTr="00EA3705">
        <w:trPr>
          <w:trHeight w:val="330"/>
        </w:trPr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0FE5D" w14:textId="53A810E4" w:rsidR="00EA3705" w:rsidRPr="00FB0C0B" w:rsidRDefault="00EA3705" w:rsidP="00FB0C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AFF96" w14:textId="719CCBBF" w:rsidR="00EA3705" w:rsidRPr="00FB0C0B" w:rsidRDefault="00EA3705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1A78" w14:textId="77777777" w:rsidR="00EA3705" w:rsidRPr="00FB0C0B" w:rsidRDefault="00EA3705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3705" w:rsidRPr="00FB0C0B" w14:paraId="5F7D3E05" w14:textId="77777777" w:rsidTr="00EA3705">
        <w:trPr>
          <w:trHeight w:val="330"/>
        </w:trPr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E7E68" w14:textId="2741652F" w:rsidR="00EA3705" w:rsidRPr="00FB0C0B" w:rsidRDefault="00EA3705" w:rsidP="00FB0C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4473B" w14:textId="41E49788" w:rsidR="00EA3705" w:rsidRPr="00FB0C0B" w:rsidRDefault="00EA3705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680A" w14:textId="77777777" w:rsidR="00EA3705" w:rsidRPr="00FB0C0B" w:rsidRDefault="00EA3705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3705" w:rsidRPr="00FB0C0B" w14:paraId="0EF4D913" w14:textId="77777777" w:rsidTr="00EA3705">
        <w:trPr>
          <w:trHeight w:val="315"/>
        </w:trPr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1F5B" w14:textId="799610B3" w:rsidR="00EA3705" w:rsidRPr="00FB0C0B" w:rsidRDefault="00EA3705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C239" w14:textId="0D0B8A22" w:rsidR="00EA3705" w:rsidRPr="00FB0C0B" w:rsidRDefault="00EA3705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C838" w14:textId="77777777" w:rsidR="00EA3705" w:rsidRPr="00FB0C0B" w:rsidRDefault="00EA3705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3705" w:rsidRPr="00FB0C0B" w14:paraId="1C4DEA7F" w14:textId="77777777" w:rsidTr="00EA3705">
        <w:trPr>
          <w:trHeight w:val="241"/>
        </w:trPr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86160" w14:textId="5CFDB69C" w:rsidR="00EA3705" w:rsidRPr="00FB0C0B" w:rsidRDefault="00EA3705" w:rsidP="00FB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C97E9" w14:textId="2890FB19" w:rsidR="00EA3705" w:rsidRPr="00FB0C0B" w:rsidRDefault="00EA3705" w:rsidP="00FB0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9F09" w14:textId="77777777" w:rsidR="00EA3705" w:rsidRPr="00FB0C0B" w:rsidRDefault="00EA3705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7BDD6193" w14:textId="77777777" w:rsidR="00A136BE" w:rsidRPr="00626D02" w:rsidRDefault="00A136BE" w:rsidP="00626D02">
      <w:pPr>
        <w:tabs>
          <w:tab w:val="left" w:pos="1557"/>
        </w:tabs>
      </w:pPr>
    </w:p>
    <w:sectPr w:rsidR="00A136BE" w:rsidRPr="00626D02" w:rsidSect="00626D02">
      <w:pgSz w:w="11907" w:h="16897" w:code="9"/>
      <w:pgMar w:top="993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4AE21" w14:textId="77777777" w:rsidR="009A0477" w:rsidRDefault="009A0477" w:rsidP="00626D02">
      <w:pPr>
        <w:spacing w:after="0" w:line="240" w:lineRule="auto"/>
      </w:pPr>
      <w:r>
        <w:separator/>
      </w:r>
    </w:p>
  </w:endnote>
  <w:endnote w:type="continuationSeparator" w:id="0">
    <w:p w14:paraId="54D1203B" w14:textId="77777777" w:rsidR="009A0477" w:rsidRDefault="009A0477" w:rsidP="0062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AA403" w14:textId="77777777" w:rsidR="009A0477" w:rsidRDefault="009A0477" w:rsidP="00626D02">
      <w:pPr>
        <w:spacing w:after="0" w:line="240" w:lineRule="auto"/>
      </w:pPr>
      <w:r>
        <w:separator/>
      </w:r>
    </w:p>
  </w:footnote>
  <w:footnote w:type="continuationSeparator" w:id="0">
    <w:p w14:paraId="048FB084" w14:textId="77777777" w:rsidR="009A0477" w:rsidRDefault="009A0477" w:rsidP="00626D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C0B"/>
    <w:rsid w:val="0000040A"/>
    <w:rsid w:val="0001138C"/>
    <w:rsid w:val="00136DC8"/>
    <w:rsid w:val="00185B8B"/>
    <w:rsid w:val="00191DF9"/>
    <w:rsid w:val="0019531D"/>
    <w:rsid w:val="001B3003"/>
    <w:rsid w:val="0021361E"/>
    <w:rsid w:val="002640D6"/>
    <w:rsid w:val="002B1119"/>
    <w:rsid w:val="00361C7E"/>
    <w:rsid w:val="003871AF"/>
    <w:rsid w:val="004018D6"/>
    <w:rsid w:val="00421DC5"/>
    <w:rsid w:val="00464465"/>
    <w:rsid w:val="004650D0"/>
    <w:rsid w:val="004946C5"/>
    <w:rsid w:val="004A0DF5"/>
    <w:rsid w:val="004D376B"/>
    <w:rsid w:val="00506760"/>
    <w:rsid w:val="00512766"/>
    <w:rsid w:val="00512D5A"/>
    <w:rsid w:val="00544103"/>
    <w:rsid w:val="00577DFB"/>
    <w:rsid w:val="005B5634"/>
    <w:rsid w:val="00626D02"/>
    <w:rsid w:val="00642AEA"/>
    <w:rsid w:val="00702E2F"/>
    <w:rsid w:val="0072483E"/>
    <w:rsid w:val="007256CF"/>
    <w:rsid w:val="00783633"/>
    <w:rsid w:val="0078506B"/>
    <w:rsid w:val="007C1A70"/>
    <w:rsid w:val="008319A0"/>
    <w:rsid w:val="0083591B"/>
    <w:rsid w:val="00942920"/>
    <w:rsid w:val="009A0477"/>
    <w:rsid w:val="009B2E58"/>
    <w:rsid w:val="009D29A1"/>
    <w:rsid w:val="00A00B8B"/>
    <w:rsid w:val="00A0570B"/>
    <w:rsid w:val="00A136BE"/>
    <w:rsid w:val="00A81ADD"/>
    <w:rsid w:val="00AB29A2"/>
    <w:rsid w:val="00AC1E21"/>
    <w:rsid w:val="00AE5021"/>
    <w:rsid w:val="00B33F0F"/>
    <w:rsid w:val="00B613D4"/>
    <w:rsid w:val="00B61F14"/>
    <w:rsid w:val="00BC6487"/>
    <w:rsid w:val="00C17EFA"/>
    <w:rsid w:val="00CA312B"/>
    <w:rsid w:val="00D030C6"/>
    <w:rsid w:val="00D41B35"/>
    <w:rsid w:val="00E0723B"/>
    <w:rsid w:val="00E25703"/>
    <w:rsid w:val="00E829DC"/>
    <w:rsid w:val="00E97D84"/>
    <w:rsid w:val="00EA3705"/>
    <w:rsid w:val="00EE2B47"/>
    <w:rsid w:val="00F0717D"/>
    <w:rsid w:val="00F139E7"/>
    <w:rsid w:val="00FB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25F77"/>
  <w15:docId w15:val="{5312AE35-C394-4445-B146-060CABE7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6D02"/>
  </w:style>
  <w:style w:type="paragraph" w:styleId="a5">
    <w:name w:val="footer"/>
    <w:basedOn w:val="a"/>
    <w:link w:val="a6"/>
    <w:uiPriority w:val="99"/>
    <w:unhideWhenUsed/>
    <w:rsid w:val="00626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6D02"/>
  </w:style>
  <w:style w:type="character" w:styleId="a7">
    <w:name w:val="Emphasis"/>
    <w:basedOn w:val="a0"/>
    <w:uiPriority w:val="20"/>
    <w:qFormat/>
    <w:rsid w:val="0051276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0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3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2024-01-25T15:07:00Z</cp:lastPrinted>
  <dcterms:created xsi:type="dcterms:W3CDTF">2024-01-25T15:07:00Z</dcterms:created>
  <dcterms:modified xsi:type="dcterms:W3CDTF">2025-07-03T13:30:00Z</dcterms:modified>
</cp:coreProperties>
</file>