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3" w:type="dxa"/>
        <w:tblInd w:w="93" w:type="dxa"/>
        <w:tblLook w:val="04A0" w:firstRow="1" w:lastRow="0" w:firstColumn="1" w:lastColumn="0" w:noHBand="0" w:noVBand="1"/>
      </w:tblPr>
      <w:tblGrid>
        <w:gridCol w:w="1500"/>
        <w:gridCol w:w="960"/>
        <w:gridCol w:w="4680"/>
        <w:gridCol w:w="2156"/>
        <w:gridCol w:w="1027"/>
      </w:tblGrid>
      <w:tr w:rsidR="00FB0C0B" w:rsidRPr="00FB0C0B" w14:paraId="63AAC345" w14:textId="77777777" w:rsidTr="0000040A">
        <w:trPr>
          <w:trHeight w:val="390"/>
        </w:trPr>
        <w:tc>
          <w:tcPr>
            <w:tcW w:w="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F17211E" w14:textId="6C9CE0CE" w:rsidR="00FB0C0B" w:rsidRPr="00FB0C0B" w:rsidRDefault="00FB0C0B" w:rsidP="004A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B0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Банкетное предложение </w:t>
            </w:r>
            <w:r w:rsidR="00A519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  <w:r w:rsidR="00F71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745</w:t>
            </w:r>
            <w:r w:rsidRPr="00FB0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рублей с человека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5E3E70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C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0D8E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78AE87AA" w14:textId="77777777" w:rsidTr="0000040A">
        <w:trPr>
          <w:trHeight w:val="405"/>
        </w:trPr>
        <w:tc>
          <w:tcPr>
            <w:tcW w:w="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2213C" w14:textId="77777777" w:rsidR="00FB0C0B" w:rsidRPr="00FB0C0B" w:rsidRDefault="00E06131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СКИДКА НА ДАННОЕ БАНКЕТНОЕ ПРЕДЛОЖЕНИЕ НЕ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РАСПОСТРАНЯЕТСЯ !</w:t>
            </w:r>
            <w:proofErr w:type="gramEnd"/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B53E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D912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746CC5E4" w14:textId="77777777" w:rsidTr="0000040A">
        <w:trPr>
          <w:trHeight w:val="300"/>
        </w:trPr>
        <w:tc>
          <w:tcPr>
            <w:tcW w:w="71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5A9775F9" w14:textId="77777777" w:rsidR="00FB0C0B" w:rsidRPr="00FB0C0B" w:rsidRDefault="00FB0C0B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0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ХОЛОДНЫЕ ЗАКУСКИ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7F95BCFA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C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B5C3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2C0A29A4" w14:textId="77777777" w:rsidTr="0000040A">
        <w:trPr>
          <w:trHeight w:val="434"/>
        </w:trPr>
        <w:tc>
          <w:tcPr>
            <w:tcW w:w="7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F0A3AF" w14:textId="25012E08" w:rsidR="00FB0C0B" w:rsidRPr="00FB0C0B" w:rsidRDefault="00FB0C0B" w:rsidP="00AC1E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0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Рыбное ассорти</w:t>
            </w:r>
            <w:r w:rsidR="003871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0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FB0C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сёмга с/с,</w:t>
            </w:r>
            <w:r w:rsidR="00361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0C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масляная х/</w:t>
            </w:r>
            <w:proofErr w:type="spellStart"/>
            <w:proofErr w:type="gramStart"/>
            <w:r w:rsidRPr="00FB0C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к,</w:t>
            </w:r>
            <w:r w:rsidR="004B5C8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тосты</w:t>
            </w:r>
            <w:proofErr w:type="spellEnd"/>
            <w:proofErr w:type="gramEnd"/>
            <w:r w:rsidR="00A34CF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A34CF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сливочн.масло</w:t>
            </w:r>
            <w:proofErr w:type="spellEnd"/>
            <w:r w:rsidRPr="00FB0C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41AC3" w14:textId="77777777" w:rsidR="00FB0C0B" w:rsidRPr="00FB0C0B" w:rsidRDefault="00361C7E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25/25/15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686E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15F90A5E" w14:textId="77777777" w:rsidTr="0000040A">
        <w:trPr>
          <w:trHeight w:val="300"/>
        </w:trPr>
        <w:tc>
          <w:tcPr>
            <w:tcW w:w="71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EC3EB7" w14:textId="7D4F8BDB" w:rsidR="00FB0C0B" w:rsidRPr="00FB0C0B" w:rsidRDefault="00FB0C0B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B0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Мясное ассорти</w:t>
            </w:r>
            <w:r w:rsidR="003871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FB0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</w:t>
            </w:r>
            <w:r w:rsidRPr="0000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16"/>
                <w:lang w:eastAsia="ru-RU"/>
              </w:rPr>
              <w:t>буженина,</w:t>
            </w:r>
            <w:r w:rsidR="00361C7E" w:rsidRPr="0000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16"/>
                <w:lang w:eastAsia="ru-RU"/>
              </w:rPr>
              <w:t xml:space="preserve"> </w:t>
            </w:r>
            <w:r w:rsidRPr="0000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16"/>
                <w:lang w:eastAsia="ru-RU"/>
              </w:rPr>
              <w:t>язык говяжий,</w:t>
            </w:r>
            <w:r w:rsidR="00361C7E" w:rsidRPr="0000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16"/>
                <w:lang w:eastAsia="ru-RU"/>
              </w:rPr>
              <w:t xml:space="preserve"> говядина </w:t>
            </w:r>
            <w:r w:rsidR="000A66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16"/>
                <w:lang w:eastAsia="ru-RU"/>
              </w:rPr>
              <w:t>в</w:t>
            </w:r>
            <w:r w:rsidR="000A66C6" w:rsidRPr="000A66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16"/>
                <w:lang w:eastAsia="ru-RU"/>
              </w:rPr>
              <w:t>/</w:t>
            </w:r>
            <w:r w:rsidR="000A66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16"/>
                <w:lang w:eastAsia="ru-RU"/>
              </w:rPr>
              <w:t>к</w:t>
            </w:r>
            <w:r w:rsidRPr="00AC1E2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)</w:t>
            </w:r>
          </w:p>
        </w:tc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EA68F" w14:textId="77777777" w:rsidR="00FB0C0B" w:rsidRPr="00FB0C0B" w:rsidRDefault="00361C7E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25/25/25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78A4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62274E8E" w14:textId="77777777" w:rsidTr="0000040A">
        <w:trPr>
          <w:trHeight w:val="315"/>
        </w:trPr>
        <w:tc>
          <w:tcPr>
            <w:tcW w:w="71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0F6303" w14:textId="77777777" w:rsidR="00FB0C0B" w:rsidRPr="00FB0C0B" w:rsidRDefault="003871AF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Сельдь по-</w:t>
            </w:r>
            <w:r w:rsidR="00FB0C0B" w:rsidRPr="00FB0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русски</w:t>
            </w:r>
            <w:r w:rsidR="00361C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="00FB0C0B" w:rsidRPr="00AC1E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(</w:t>
            </w:r>
            <w:r w:rsidR="00FB0C0B" w:rsidRPr="0000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16"/>
                <w:lang w:eastAsia="ru-RU"/>
              </w:rPr>
              <w:t>с отварным картофелем и луком</w:t>
            </w:r>
            <w:r w:rsidR="00FB0C0B" w:rsidRPr="00AC1E2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)</w:t>
            </w:r>
          </w:p>
        </w:tc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619AA" w14:textId="335F231E" w:rsidR="00FB0C0B" w:rsidRPr="00FB0C0B" w:rsidRDefault="000A66C6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DA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61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61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0/10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9C13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08A1621E" w14:textId="77777777" w:rsidTr="0000040A">
        <w:trPr>
          <w:trHeight w:val="315"/>
        </w:trPr>
        <w:tc>
          <w:tcPr>
            <w:tcW w:w="71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FD8CA2" w14:textId="19F97386" w:rsidR="00FB0C0B" w:rsidRPr="00FB0C0B" w:rsidRDefault="00FB0C0B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B0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Овощной букет</w:t>
            </w:r>
            <w:r w:rsidR="003871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AC1E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(</w:t>
            </w:r>
            <w:r w:rsidRPr="0000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16"/>
                <w:lang w:eastAsia="ru-RU"/>
              </w:rPr>
              <w:t>томаты,</w:t>
            </w:r>
            <w:r w:rsidR="00361C7E" w:rsidRPr="0000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16"/>
                <w:lang w:eastAsia="ru-RU"/>
              </w:rPr>
              <w:t xml:space="preserve"> </w:t>
            </w:r>
            <w:r w:rsidR="00AC1E21" w:rsidRPr="0000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16"/>
                <w:lang w:eastAsia="ru-RU"/>
              </w:rPr>
              <w:t xml:space="preserve">огурцы, </w:t>
            </w:r>
            <w:r w:rsidRPr="0000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16"/>
                <w:lang w:eastAsia="ru-RU"/>
              </w:rPr>
              <w:t>болгарский перец,</w:t>
            </w:r>
            <w:r w:rsidR="00361C7E" w:rsidRPr="0000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16"/>
                <w:lang w:eastAsia="ru-RU"/>
              </w:rPr>
              <w:t xml:space="preserve"> </w:t>
            </w:r>
            <w:r w:rsidRPr="000004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16"/>
                <w:lang w:eastAsia="ru-RU"/>
              </w:rPr>
              <w:t>зелень</w:t>
            </w:r>
            <w:r w:rsidRPr="00AC1E2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ru-RU"/>
              </w:rPr>
              <w:t>)</w:t>
            </w:r>
          </w:p>
        </w:tc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8DDAB" w14:textId="6A45016B" w:rsidR="00FB0C0B" w:rsidRPr="00FB0C0B" w:rsidRDefault="00F71779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D984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19A0" w:rsidRPr="00FB0C0B" w14:paraId="4469C596" w14:textId="77777777" w:rsidTr="0000040A">
        <w:trPr>
          <w:trHeight w:val="315"/>
        </w:trPr>
        <w:tc>
          <w:tcPr>
            <w:tcW w:w="71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3DBF1D" w14:textId="77777777" w:rsidR="008319A0" w:rsidRPr="0000040A" w:rsidRDefault="0000040A" w:rsidP="0000040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Сырное </w:t>
            </w:r>
            <w:r w:rsidRPr="0000040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lang w:eastAsia="ru-RU"/>
              </w:rPr>
              <w:t xml:space="preserve">ассорти </w:t>
            </w:r>
            <w:r w:rsidRPr="000004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(</w:t>
            </w:r>
            <w:r w:rsidRPr="0000040A">
              <w:rPr>
                <w:i/>
                <w:sz w:val="20"/>
              </w:rPr>
              <w:t>«Камамбер», «Пармезан», «Дор-</w:t>
            </w:r>
            <w:proofErr w:type="spellStart"/>
            <w:r w:rsidRPr="0000040A">
              <w:rPr>
                <w:i/>
                <w:sz w:val="20"/>
              </w:rPr>
              <w:t>блю</w:t>
            </w:r>
            <w:proofErr w:type="spellEnd"/>
            <w:r w:rsidRPr="0000040A">
              <w:rPr>
                <w:i/>
                <w:sz w:val="20"/>
              </w:rPr>
              <w:t xml:space="preserve">» </w:t>
            </w:r>
            <w:proofErr w:type="gramStart"/>
            <w:r w:rsidRPr="0000040A">
              <w:rPr>
                <w:i/>
                <w:sz w:val="20"/>
              </w:rPr>
              <w:t>и  «</w:t>
            </w:r>
            <w:proofErr w:type="gramEnd"/>
            <w:r w:rsidRPr="0000040A">
              <w:rPr>
                <w:i/>
                <w:sz w:val="20"/>
              </w:rPr>
              <w:t>Мраморный»  с мёдом и грушей)</w:t>
            </w:r>
          </w:p>
        </w:tc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98771" w14:textId="77777777" w:rsidR="008319A0" w:rsidRDefault="0000040A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20/20/20/20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DAD9B" w14:textId="77777777" w:rsidR="008319A0" w:rsidRPr="00FB0C0B" w:rsidRDefault="008319A0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19A0" w:rsidRPr="00FB0C0B" w14:paraId="353D01E4" w14:textId="77777777" w:rsidTr="0000040A">
        <w:trPr>
          <w:trHeight w:val="315"/>
        </w:trPr>
        <w:tc>
          <w:tcPr>
            <w:tcW w:w="71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8CDE0C3" w14:textId="320DEED6" w:rsidR="008319A0" w:rsidRPr="00FB0C0B" w:rsidRDefault="0000040A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Соленья  </w:t>
            </w:r>
            <w:r w:rsidRPr="000004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(</w:t>
            </w:r>
            <w:proofErr w:type="gramEnd"/>
            <w:r w:rsidRPr="0000040A">
              <w:rPr>
                <w:i/>
                <w:sz w:val="20"/>
              </w:rPr>
              <w:t xml:space="preserve">закуска из маринованных овощей: корнишоны, помидоры Черри, чеснок, </w:t>
            </w:r>
            <w:proofErr w:type="spellStart"/>
            <w:r w:rsidRPr="0000040A">
              <w:rPr>
                <w:i/>
                <w:sz w:val="20"/>
              </w:rPr>
              <w:t>перец,</w:t>
            </w:r>
            <w:r w:rsidR="004B5C84">
              <w:rPr>
                <w:i/>
                <w:sz w:val="20"/>
              </w:rPr>
              <w:t>шампиньоны</w:t>
            </w:r>
            <w:proofErr w:type="spellEnd"/>
            <w:r w:rsidR="004B5C84">
              <w:rPr>
                <w:i/>
                <w:sz w:val="20"/>
              </w:rPr>
              <w:t xml:space="preserve"> </w:t>
            </w:r>
            <w:proofErr w:type="spellStart"/>
            <w:r w:rsidR="004B5C84">
              <w:rPr>
                <w:i/>
                <w:sz w:val="20"/>
              </w:rPr>
              <w:t>маринованые</w:t>
            </w:r>
            <w:proofErr w:type="spellEnd"/>
            <w:r w:rsidRPr="0000040A">
              <w:rPr>
                <w:i/>
                <w:sz w:val="20"/>
              </w:rPr>
              <w:t>)</w:t>
            </w:r>
          </w:p>
        </w:tc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46770" w14:textId="45B92E81" w:rsidR="004650D0" w:rsidRDefault="0000040A" w:rsidP="0046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F71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12248" w14:textId="77777777" w:rsidR="008319A0" w:rsidRPr="00FB0C0B" w:rsidRDefault="008319A0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215D0F93" w14:textId="77777777" w:rsidTr="0000040A">
        <w:trPr>
          <w:trHeight w:val="300"/>
        </w:trPr>
        <w:tc>
          <w:tcPr>
            <w:tcW w:w="71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007E6A96" w14:textId="77777777" w:rsidR="00FB0C0B" w:rsidRPr="00FB0C0B" w:rsidRDefault="00FB0C0B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0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САЛАТЫ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0CCBBF68" w14:textId="77777777" w:rsidR="00FB0C0B" w:rsidRPr="00FB0C0B" w:rsidRDefault="00FB0C0B" w:rsidP="00FB0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0C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B41F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3F9EF2BA" w14:textId="77777777" w:rsidTr="0000040A">
        <w:trPr>
          <w:trHeight w:val="330"/>
        </w:trPr>
        <w:tc>
          <w:tcPr>
            <w:tcW w:w="7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2B317A" w14:textId="0BC4A5D0" w:rsidR="00FB0C0B" w:rsidRPr="00AC1E21" w:rsidRDefault="004B5C84" w:rsidP="00AC1E2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Греческий салат</w:t>
            </w:r>
            <w:r w:rsidR="002E55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5DC34" w14:textId="05830DFF" w:rsidR="00FB0C0B" w:rsidRPr="00FB0C0B" w:rsidRDefault="003871AF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F71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8A48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0F13CC2D" w14:textId="77777777" w:rsidTr="0000040A">
        <w:trPr>
          <w:trHeight w:val="480"/>
        </w:trPr>
        <w:tc>
          <w:tcPr>
            <w:tcW w:w="71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D2AC1A" w14:textId="77777777" w:rsidR="00FB0C0B" w:rsidRPr="00AC1E21" w:rsidRDefault="003871AF" w:rsidP="00AC1E2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Мясной пир</w:t>
            </w:r>
            <w:r w:rsidR="00AC1E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1E21" w:rsidRPr="00AC1E2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r w:rsidR="00AC1E21" w:rsidRPr="00AC1E21">
              <w:rPr>
                <w:i/>
                <w:sz w:val="20"/>
                <w:szCs w:val="20"/>
              </w:rPr>
              <w:t xml:space="preserve">буженина, </w:t>
            </w:r>
            <w:proofErr w:type="gramStart"/>
            <w:r w:rsidR="00AC1E21" w:rsidRPr="00AC1E21">
              <w:rPr>
                <w:i/>
                <w:sz w:val="20"/>
                <w:szCs w:val="20"/>
              </w:rPr>
              <w:t>сырокопчёная  говядина</w:t>
            </w:r>
            <w:proofErr w:type="gramEnd"/>
            <w:r w:rsidR="00AC1E21" w:rsidRPr="00AC1E21">
              <w:rPr>
                <w:i/>
                <w:sz w:val="20"/>
                <w:szCs w:val="20"/>
              </w:rPr>
              <w:t xml:space="preserve"> и говяжий язык в сочетании с  сыром «Гауда», соленым огурцом и зелёным горошком,  заправленные соусом  «Цезарь»)</w:t>
            </w:r>
          </w:p>
        </w:tc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135D0" w14:textId="77777777" w:rsidR="00FB0C0B" w:rsidRPr="00FB0C0B" w:rsidRDefault="003871AF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5AA1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6F3F572C" w14:textId="77777777" w:rsidTr="0000040A">
        <w:trPr>
          <w:trHeight w:val="856"/>
        </w:trPr>
        <w:tc>
          <w:tcPr>
            <w:tcW w:w="71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C8D3A" w14:textId="77777777" w:rsidR="00FB0C0B" w:rsidRPr="003871AF" w:rsidRDefault="003871AF" w:rsidP="00A0570B">
            <w:pPr>
              <w:spacing w:after="100" w:afterAutospacing="1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Фантазия </w:t>
            </w:r>
            <w:r w:rsidRPr="003871A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4"/>
                <w:lang w:eastAsia="ru-RU"/>
              </w:rPr>
              <w:t>(</w:t>
            </w:r>
            <w:r w:rsidRPr="003871AF">
              <w:rPr>
                <w:i/>
                <w:sz w:val="20"/>
              </w:rPr>
              <w:t xml:space="preserve">листья салата Романо в сочетании с </w:t>
            </w:r>
            <w:proofErr w:type="gramStart"/>
            <w:r w:rsidRPr="003871AF">
              <w:rPr>
                <w:i/>
                <w:sz w:val="20"/>
              </w:rPr>
              <w:t>отварным  кальмаром</w:t>
            </w:r>
            <w:proofErr w:type="gramEnd"/>
            <w:r w:rsidRPr="003871AF">
              <w:rPr>
                <w:i/>
                <w:sz w:val="20"/>
              </w:rPr>
              <w:t>, коктейльными  креветками, сырокопчёной говядиной,  свежим огурцом и куриным  яйцом)</w:t>
            </w:r>
          </w:p>
        </w:tc>
        <w:tc>
          <w:tcPr>
            <w:tcW w:w="2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2AA5B" w14:textId="77777777" w:rsidR="00FB0C0B" w:rsidRPr="00FB0C0B" w:rsidRDefault="00A0570B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5F6A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0274F6AB" w14:textId="77777777" w:rsidTr="0000040A">
        <w:trPr>
          <w:trHeight w:val="330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6C0021F3" w14:textId="77777777" w:rsidR="00FB0C0B" w:rsidRPr="00AC1E21" w:rsidRDefault="00A0570B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C1E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 xml:space="preserve">ГОРЯЧИЕ ЗАКУСКИ 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C2367EE" w14:textId="77777777" w:rsidR="00FB0C0B" w:rsidRPr="00AC1E21" w:rsidRDefault="00FB0C0B" w:rsidP="00FB0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EAA7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64984F63" w14:textId="77777777" w:rsidTr="0000040A">
        <w:trPr>
          <w:trHeight w:val="315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7A41C" w14:textId="77777777" w:rsidR="00FB0C0B" w:rsidRPr="00FB0C0B" w:rsidRDefault="00FB0C0B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FA388" w14:textId="77777777" w:rsidR="00FB0C0B" w:rsidRPr="00FB0C0B" w:rsidRDefault="00FB0C0B" w:rsidP="00A95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95AF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0568EC5B" w14:textId="77777777" w:rsidTr="0000040A">
        <w:trPr>
          <w:trHeight w:val="315"/>
        </w:trPr>
        <w:tc>
          <w:tcPr>
            <w:tcW w:w="71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A69B3" w14:textId="77777777" w:rsidR="00FB0C0B" w:rsidRPr="00FB0C0B" w:rsidRDefault="00A0570B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Сырные палочки с клюквенным соусом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5BE9B" w14:textId="77777777" w:rsidR="00FB0C0B" w:rsidRPr="00FB0C0B" w:rsidRDefault="00A0570B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115/15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448E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447726CD" w14:textId="77777777" w:rsidTr="0000040A">
        <w:trPr>
          <w:trHeight w:val="330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54020C6" w14:textId="77777777" w:rsidR="00FB0C0B" w:rsidRPr="00FB0C0B" w:rsidRDefault="00FB0C0B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0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="00465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ГОРЯЧЕЕ</w:t>
            </w:r>
            <w:r w:rsidRPr="00FB0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 ВЫБОР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8360ADF" w14:textId="77777777" w:rsidR="00FB0C0B" w:rsidRPr="00FB0C0B" w:rsidRDefault="00FB0C0B" w:rsidP="00FB0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0C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D6AB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190C5109" w14:textId="77777777" w:rsidTr="0000040A">
        <w:trPr>
          <w:trHeight w:val="540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867A8" w14:textId="1434893D" w:rsidR="00FB0C0B" w:rsidRPr="00456832" w:rsidRDefault="00456832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68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="004946C5" w:rsidRPr="004568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виная корейка</w:t>
            </w:r>
            <w:r w:rsidR="00FB0C0B" w:rsidRPr="004568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со сливочным соусом </w:t>
            </w:r>
            <w:r w:rsidR="00DA1193" w:rsidRPr="004568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 стручковой фасолью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D6210" w14:textId="77777777" w:rsidR="00FB0C0B" w:rsidRPr="00FB0C0B" w:rsidRDefault="004946C5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115/50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C4FA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07A8F670" w14:textId="77777777" w:rsidTr="0000040A">
        <w:trPr>
          <w:trHeight w:val="300"/>
        </w:trPr>
        <w:tc>
          <w:tcPr>
            <w:tcW w:w="71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D922D" w14:textId="5FA28199" w:rsidR="00FB0C0B" w:rsidRPr="00456832" w:rsidRDefault="00456832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68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="00FB0C0B" w:rsidRPr="004568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уриное филе,</w:t>
            </w:r>
            <w:r w:rsidR="004946C5" w:rsidRPr="004568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запечённое</w:t>
            </w:r>
            <w:r w:rsidR="00FB0C0B" w:rsidRPr="004568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в беконе с соусом Дор </w:t>
            </w:r>
            <w:proofErr w:type="spellStart"/>
            <w:r w:rsidR="00FB0C0B" w:rsidRPr="004568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Блю</w:t>
            </w:r>
            <w:proofErr w:type="spellEnd"/>
            <w:r w:rsidR="004946C5" w:rsidRPr="004568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и картофельными дольками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D7BE6" w14:textId="77777777" w:rsidR="00FB0C0B" w:rsidRPr="00FB0C0B" w:rsidRDefault="004946C5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115/50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FF31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4931B027" w14:textId="77777777" w:rsidTr="0000040A">
        <w:trPr>
          <w:trHeight w:val="315"/>
        </w:trPr>
        <w:tc>
          <w:tcPr>
            <w:tcW w:w="71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2CF12" w14:textId="77777777" w:rsidR="00FB0C0B" w:rsidRPr="00DA1193" w:rsidRDefault="00DA1193" w:rsidP="00494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11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Северная треска с овощами</w:t>
            </w:r>
            <w:r w:rsidR="002E55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5593" w:rsidRPr="004358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(северная треска с брокколи и цветной капустой под сливочным соусом, микс салат)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EE212" w14:textId="77777777" w:rsidR="00FB0C0B" w:rsidRPr="00FB0C0B" w:rsidRDefault="00B06E38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A230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50D0" w:rsidRPr="00FB0C0B" w14:paraId="4CAC927A" w14:textId="77777777" w:rsidTr="0000040A">
        <w:trPr>
          <w:trHeight w:val="330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23FA22A" w14:textId="77777777" w:rsidR="004650D0" w:rsidRPr="004650D0" w:rsidRDefault="004650D0" w:rsidP="00465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00"/>
                <w:sz w:val="24"/>
                <w:szCs w:val="24"/>
                <w:lang w:eastAsia="ru-RU"/>
              </w:rPr>
            </w:pPr>
            <w:r w:rsidRPr="00465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  <w:lang w:eastAsia="ru-RU"/>
              </w:rPr>
              <w:t>ДЕСЕРТ НА ВЫБОР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3CCF25" w14:textId="77777777" w:rsidR="004650D0" w:rsidRPr="004650D0" w:rsidRDefault="004650D0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38685" w14:textId="77777777" w:rsidR="004650D0" w:rsidRPr="00FB0C0B" w:rsidRDefault="004650D0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50D0" w:rsidRPr="00FB0C0B" w14:paraId="02752F0B" w14:textId="77777777" w:rsidTr="0000040A">
        <w:trPr>
          <w:trHeight w:val="330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C3D65" w14:textId="77777777" w:rsidR="004650D0" w:rsidRPr="00FB0C0B" w:rsidRDefault="008061BF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Медовик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C14D3" w14:textId="6E021912" w:rsidR="004650D0" w:rsidRPr="00FB0C0B" w:rsidRDefault="004A0DF5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8E6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7A0EC" w14:textId="77777777" w:rsidR="004650D0" w:rsidRPr="00FB0C0B" w:rsidRDefault="004650D0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50D0" w:rsidRPr="00FB0C0B" w14:paraId="5DC84861" w14:textId="77777777" w:rsidTr="0000040A">
        <w:trPr>
          <w:trHeight w:val="330"/>
        </w:trPr>
        <w:tc>
          <w:tcPr>
            <w:tcW w:w="71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A5A0A" w14:textId="4DAEB37E" w:rsidR="004650D0" w:rsidRPr="00FB0C0B" w:rsidRDefault="00E822AF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Птичье молоко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D0F73" w14:textId="55193027" w:rsidR="004650D0" w:rsidRPr="00FB0C0B" w:rsidRDefault="004A0DF5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8E6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F71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662C8" w14:textId="77777777" w:rsidR="004650D0" w:rsidRPr="00FB0C0B" w:rsidRDefault="004650D0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11267B87" w14:textId="77777777" w:rsidTr="0000040A">
        <w:trPr>
          <w:trHeight w:val="330"/>
        </w:trPr>
        <w:tc>
          <w:tcPr>
            <w:tcW w:w="71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4F81BD" w:themeFill="accent1"/>
            <w:vAlign w:val="center"/>
            <w:hideMark/>
          </w:tcPr>
          <w:p w14:paraId="678D9424" w14:textId="77777777" w:rsidR="00FB0C0B" w:rsidRPr="00FB0C0B" w:rsidRDefault="00636B4E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Хлебная корзина 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4F81BD" w:themeFill="accent1"/>
            <w:vAlign w:val="center"/>
            <w:hideMark/>
          </w:tcPr>
          <w:p w14:paraId="3D79204A" w14:textId="77777777" w:rsidR="00FB0C0B" w:rsidRPr="00FB0C0B" w:rsidRDefault="00FB0C0B" w:rsidP="0063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9058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422CCDF2" w14:textId="77777777" w:rsidTr="0000040A">
        <w:trPr>
          <w:trHeight w:val="330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14:paraId="0C5DB1C1" w14:textId="77777777" w:rsidR="00FB0C0B" w:rsidRPr="00FB0C0B" w:rsidRDefault="00FB0C0B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0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БАР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178E613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C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19C8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6CA7D19F" w14:textId="77777777" w:rsidTr="0000040A">
        <w:trPr>
          <w:trHeight w:val="330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59C69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C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Мин.</w:t>
            </w:r>
            <w:r w:rsidR="004946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0C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вода</w:t>
            </w:r>
            <w:r w:rsidRPr="00FB0C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</w:t>
            </w:r>
            <w:r w:rsidRPr="00FB0C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FB0C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г/</w:t>
            </w:r>
            <w:proofErr w:type="spellStart"/>
            <w:r w:rsidRPr="00FB0C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б.г</w:t>
            </w:r>
            <w:proofErr w:type="spellEnd"/>
            <w:r w:rsidRPr="00FB0C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E420F" w14:textId="77777777" w:rsidR="00FB0C0B" w:rsidRPr="00FB0C0B" w:rsidRDefault="00FB0C0B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0.33л.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1217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45BE43C5" w14:textId="77777777" w:rsidTr="0000040A">
        <w:trPr>
          <w:trHeight w:val="330"/>
        </w:trPr>
        <w:tc>
          <w:tcPr>
            <w:tcW w:w="71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1B5B9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C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Морс домашний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568E1" w14:textId="77777777" w:rsidR="00FB0C0B" w:rsidRPr="00FB0C0B" w:rsidRDefault="00FB0C0B" w:rsidP="00FB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0,5л.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3E28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5B0CEB56" w14:textId="77777777" w:rsidTr="0000040A">
        <w:trPr>
          <w:trHeight w:val="315"/>
        </w:trPr>
        <w:tc>
          <w:tcPr>
            <w:tcW w:w="71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C218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C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4F146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0C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137A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7839734F" w14:textId="77777777" w:rsidTr="0000040A">
        <w:trPr>
          <w:trHeight w:val="330"/>
        </w:trPr>
        <w:tc>
          <w:tcPr>
            <w:tcW w:w="7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D2F0A" w14:textId="77777777" w:rsidR="00FB0C0B" w:rsidRPr="00FB0C0B" w:rsidRDefault="00FB0C0B" w:rsidP="00FB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0C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Выход на 1 персону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26295" w14:textId="59A064C6" w:rsidR="00FB0C0B" w:rsidRPr="00FB0C0B" w:rsidRDefault="0000040A" w:rsidP="00FB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  <w:r w:rsidR="00F7177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055</w:t>
            </w:r>
            <w:r w:rsidR="00F0717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/830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C0B4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76CBDBAC" w14:textId="77777777" w:rsidTr="0000040A">
        <w:trPr>
          <w:trHeight w:val="300"/>
        </w:trPr>
        <w:tc>
          <w:tcPr>
            <w:tcW w:w="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8733" w14:textId="77777777" w:rsidR="00FB0C0B" w:rsidRPr="00FB1886" w:rsidRDefault="00FB1886" w:rsidP="00FB0C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FB1886">
              <w:rPr>
                <w:rFonts w:ascii="Calibri" w:eastAsia="Times New Roman" w:hAnsi="Calibri" w:cs="Calibri"/>
                <w:color w:val="FF0000"/>
                <w:lang w:eastAsia="ru-RU"/>
              </w:rPr>
              <w:t xml:space="preserve">НА ДАННОЕ БАНКЕТНОЕ ПРЕДЛОЖЕНИЕ СКИДКИ НА РАСПОСТРАНЯЮТСЯ 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7FC7" w14:textId="77777777" w:rsidR="00FB0C0B" w:rsidRPr="00FB1886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BD60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6866BEA7" w14:textId="77777777" w:rsidTr="0000040A">
        <w:trPr>
          <w:trHeight w:val="300"/>
        </w:trPr>
        <w:tc>
          <w:tcPr>
            <w:tcW w:w="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407C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9735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B501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B0C0B" w:rsidRPr="00FB0C0B" w14:paraId="73175B9A" w14:textId="77777777" w:rsidTr="0000040A">
        <w:trPr>
          <w:trHeight w:val="300"/>
        </w:trPr>
        <w:tc>
          <w:tcPr>
            <w:tcW w:w="7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FDF6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926C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FAB8" w14:textId="77777777" w:rsidR="00FB0C0B" w:rsidRPr="00FB0C0B" w:rsidRDefault="00FB0C0B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1E21" w:rsidRPr="00FB0C0B" w14:paraId="15E81B4A" w14:textId="77777777" w:rsidTr="0000040A">
        <w:trPr>
          <w:gridAfter w:val="3"/>
          <w:wAfter w:w="7863" w:type="dxa"/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1F53" w14:textId="77777777" w:rsidR="00AC1E21" w:rsidRPr="00FB0C0B" w:rsidRDefault="00AC1E21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A112" w14:textId="77777777" w:rsidR="00AC1E21" w:rsidRPr="00FB0C0B" w:rsidRDefault="00AC1E21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1E21" w:rsidRPr="00FB0C0B" w14:paraId="663B12F4" w14:textId="77777777" w:rsidTr="0000040A">
        <w:trPr>
          <w:gridAfter w:val="3"/>
          <w:wAfter w:w="7863" w:type="dxa"/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A101" w14:textId="77777777" w:rsidR="00AC1E21" w:rsidRPr="00FB0C0B" w:rsidRDefault="00AC1E21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62E7" w14:textId="77777777" w:rsidR="00AC1E21" w:rsidRPr="00FB0C0B" w:rsidRDefault="00AC1E21" w:rsidP="00FB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03530F15" w14:textId="77777777" w:rsidR="00A136BE" w:rsidRDefault="00A136BE"/>
    <w:sectPr w:rsidR="00A1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C0B"/>
    <w:rsid w:val="0000040A"/>
    <w:rsid w:val="000936D7"/>
    <w:rsid w:val="000A66C6"/>
    <w:rsid w:val="001F3982"/>
    <w:rsid w:val="002E5593"/>
    <w:rsid w:val="00361C7E"/>
    <w:rsid w:val="003871AF"/>
    <w:rsid w:val="00456832"/>
    <w:rsid w:val="004650D0"/>
    <w:rsid w:val="004946C5"/>
    <w:rsid w:val="004A0DF5"/>
    <w:rsid w:val="004B5C84"/>
    <w:rsid w:val="00636B4E"/>
    <w:rsid w:val="00702E2F"/>
    <w:rsid w:val="007631DC"/>
    <w:rsid w:val="008061BF"/>
    <w:rsid w:val="008319A0"/>
    <w:rsid w:val="008B3B56"/>
    <w:rsid w:val="008D5235"/>
    <w:rsid w:val="008E64CB"/>
    <w:rsid w:val="00931C09"/>
    <w:rsid w:val="00A0570B"/>
    <w:rsid w:val="00A136BE"/>
    <w:rsid w:val="00A34CF3"/>
    <w:rsid w:val="00A51968"/>
    <w:rsid w:val="00A956F3"/>
    <w:rsid w:val="00AC1E21"/>
    <w:rsid w:val="00B06E38"/>
    <w:rsid w:val="00B07F78"/>
    <w:rsid w:val="00BB6FC2"/>
    <w:rsid w:val="00C3606E"/>
    <w:rsid w:val="00C42C7D"/>
    <w:rsid w:val="00DA1193"/>
    <w:rsid w:val="00E06131"/>
    <w:rsid w:val="00E822AF"/>
    <w:rsid w:val="00EE2B47"/>
    <w:rsid w:val="00F0717D"/>
    <w:rsid w:val="00F71779"/>
    <w:rsid w:val="00FB0C0B"/>
    <w:rsid w:val="00FB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27A2"/>
  <w15:docId w15:val="{F10A36F4-D78F-4E8C-876D-55143D0C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2023-03-18T10:38:00Z</cp:lastPrinted>
  <dcterms:created xsi:type="dcterms:W3CDTF">2023-09-26T14:19:00Z</dcterms:created>
  <dcterms:modified xsi:type="dcterms:W3CDTF">2025-07-03T13:23:00Z</dcterms:modified>
</cp:coreProperties>
</file>