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1500"/>
        <w:gridCol w:w="960"/>
        <w:gridCol w:w="4680"/>
        <w:gridCol w:w="1500"/>
        <w:gridCol w:w="960"/>
      </w:tblGrid>
      <w:tr w:rsidR="00FB0C0B" w:rsidRPr="00FB0C0B" w14:paraId="1F2EAF81" w14:textId="77777777" w:rsidTr="00FB0C0B">
        <w:trPr>
          <w:trHeight w:val="390"/>
        </w:trPr>
        <w:tc>
          <w:tcPr>
            <w:tcW w:w="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AFB5C2E" w14:textId="0F0192D9" w:rsidR="00FB0C0B" w:rsidRPr="00FB0C0B" w:rsidRDefault="00DF1CDB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Банкетное предложение </w:t>
            </w:r>
            <w:r w:rsidR="00080D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  <w:r w:rsidR="00E741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625</w:t>
            </w:r>
            <w:r w:rsidR="00FB0C0B" w:rsidRPr="00FB0C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рублей с человека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0C4D77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0C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B8B5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6302CAE6" w14:textId="77777777" w:rsidTr="00FB0C0B">
        <w:trPr>
          <w:trHeight w:val="405"/>
        </w:trPr>
        <w:tc>
          <w:tcPr>
            <w:tcW w:w="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FA0BB" w14:textId="77777777" w:rsidR="00FB0C0B" w:rsidRPr="00FB0C0B" w:rsidRDefault="00837590" w:rsidP="00FB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СКИДКА НА</w:t>
            </w:r>
            <w:r w:rsidR="00C064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ДАННОЕ БАНКЕТНОЕ ПРЕДЛОЖЕНИЕ НЕ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РАСПОСТРАНЯЕТСЯ !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20F7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8750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041626C0" w14:textId="77777777" w:rsidTr="005852E3">
        <w:trPr>
          <w:trHeight w:val="300"/>
        </w:trPr>
        <w:tc>
          <w:tcPr>
            <w:tcW w:w="71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2EB44A" w14:textId="77777777" w:rsidR="00FB0C0B" w:rsidRPr="00FB0C0B" w:rsidRDefault="00FB0C0B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0C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ХОЛОДНЫЕ ЗАКУСКИ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03C779D1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0C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EF04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7D29B094" w14:textId="77777777" w:rsidTr="00AC1E21">
        <w:trPr>
          <w:trHeight w:val="434"/>
        </w:trPr>
        <w:tc>
          <w:tcPr>
            <w:tcW w:w="7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D9535D" w14:textId="51CC9DBE" w:rsidR="00FB0C0B" w:rsidRPr="00FB0C0B" w:rsidRDefault="00FB0C0B" w:rsidP="00AC1E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0C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Рыбное </w:t>
            </w:r>
            <w:proofErr w:type="gramStart"/>
            <w:r w:rsidRPr="00FB0C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ассорти</w:t>
            </w:r>
            <w:r w:rsidRPr="005852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5852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сёмга с/с,</w:t>
            </w:r>
            <w:r w:rsidR="00CF42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852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масляная х/к,</w:t>
            </w:r>
            <w:r w:rsidR="00E74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60D7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сливочн</w:t>
            </w:r>
            <w:proofErr w:type="spellEnd"/>
            <w:r w:rsidR="00260D7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  <w:r w:rsidR="00CF42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60D7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масло</w:t>
            </w:r>
            <w:r w:rsidRPr="005852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FF8CB" w14:textId="77777777" w:rsidR="00FB0C0B" w:rsidRPr="00FB0C0B" w:rsidRDefault="00361C7E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25/25/15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4DB3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2DEFC299" w14:textId="77777777" w:rsidTr="00FB0C0B">
        <w:trPr>
          <w:trHeight w:val="300"/>
        </w:trPr>
        <w:tc>
          <w:tcPr>
            <w:tcW w:w="71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6814D4" w14:textId="6BC72949" w:rsidR="00FB0C0B" w:rsidRPr="00FB0C0B" w:rsidRDefault="00FB0C0B" w:rsidP="00FB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B0C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Мясное ассорти</w:t>
            </w:r>
            <w:r w:rsidR="00CF42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5852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(</w:t>
            </w:r>
            <w:r w:rsidRPr="005852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буженина,</w:t>
            </w:r>
            <w:r w:rsidR="00CF42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852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язык говяжий,</w:t>
            </w:r>
            <w:r w:rsidR="00361C7E" w:rsidRPr="005852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говядина </w:t>
            </w:r>
            <w:r w:rsidR="00CF42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</w:t>
            </w:r>
            <w:r w:rsidR="00CF42C9" w:rsidRPr="00CF42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/</w:t>
            </w:r>
            <w:r w:rsidR="00CF42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</w:t>
            </w:r>
            <w:r w:rsidRPr="005852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3D49F" w14:textId="77777777" w:rsidR="00FB0C0B" w:rsidRPr="00FB0C0B" w:rsidRDefault="00361C7E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25/25/25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95CD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6C568248" w14:textId="77777777" w:rsidTr="00FB0C0B">
        <w:trPr>
          <w:trHeight w:val="315"/>
        </w:trPr>
        <w:tc>
          <w:tcPr>
            <w:tcW w:w="71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093B5A" w14:textId="77777777" w:rsidR="00FB0C0B" w:rsidRPr="00FB0C0B" w:rsidRDefault="003871AF" w:rsidP="00FB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Сельдь по-</w:t>
            </w:r>
            <w:r w:rsidR="00FB0C0B" w:rsidRPr="00FB0C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русски</w:t>
            </w:r>
            <w:r w:rsidR="00FB0C0B" w:rsidRPr="005852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(</w:t>
            </w:r>
            <w:r w:rsidR="00FB0C0B" w:rsidRPr="005852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 отварным картофелем и луком)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6C862" w14:textId="5CBD01AF" w:rsidR="00FB0C0B" w:rsidRPr="00FB0C0B" w:rsidRDefault="00CF42C9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C63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C63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61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2587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5E79FC46" w14:textId="77777777" w:rsidTr="00FB0C0B">
        <w:trPr>
          <w:trHeight w:val="315"/>
        </w:trPr>
        <w:tc>
          <w:tcPr>
            <w:tcW w:w="71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D106FB" w14:textId="642131C3" w:rsidR="00FB0C0B" w:rsidRPr="00FB0C0B" w:rsidRDefault="00FB0C0B" w:rsidP="00FB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B0C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Овощной букет</w:t>
            </w:r>
            <w:r w:rsidR="00CF42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5852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(</w:t>
            </w:r>
            <w:r w:rsidR="00CF42C9" w:rsidRPr="00CF42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помидоры</w:t>
            </w:r>
            <w:r w:rsidRPr="005852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="00CF42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C1E21" w:rsidRPr="005852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огурцы, </w:t>
            </w:r>
            <w:r w:rsidRPr="005852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болгарский </w:t>
            </w:r>
            <w:proofErr w:type="gramStart"/>
            <w:r w:rsidRPr="005852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перец,</w:t>
            </w:r>
            <w:r w:rsidR="00361C7E" w:rsidRPr="005852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852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зелень</w:t>
            </w:r>
            <w:proofErr w:type="gramEnd"/>
            <w:r w:rsidRPr="005852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5AAB7" w14:textId="0FCF7E6C" w:rsidR="00FB0C0B" w:rsidRPr="00FB0C0B" w:rsidRDefault="00E7418A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1F05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5FBC1192" w14:textId="77777777" w:rsidTr="005852E3">
        <w:trPr>
          <w:trHeight w:val="300"/>
        </w:trPr>
        <w:tc>
          <w:tcPr>
            <w:tcW w:w="71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CFF422" w14:textId="77777777" w:rsidR="00FB0C0B" w:rsidRPr="00FB0C0B" w:rsidRDefault="00FB0C0B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0C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САЛАТЫ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2CD562A4" w14:textId="77777777" w:rsidR="00FB0C0B" w:rsidRPr="00FB0C0B" w:rsidRDefault="00FB0C0B" w:rsidP="00FB0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0C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0074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626718C3" w14:textId="77777777" w:rsidTr="00FB0C0B">
        <w:trPr>
          <w:trHeight w:val="330"/>
        </w:trPr>
        <w:tc>
          <w:tcPr>
            <w:tcW w:w="7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FAE70E" w14:textId="77777777" w:rsidR="00FB0C0B" w:rsidRPr="00AC1E21" w:rsidRDefault="00C63E28" w:rsidP="00AC1E2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Свекла с сыром фета</w:t>
            </w:r>
            <w:r w:rsidR="004358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5844" w:rsidRPr="004358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(</w:t>
            </w:r>
            <w:r w:rsidR="00435844" w:rsidRPr="004358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микс салат с помидорами черри</w:t>
            </w:r>
            <w:r w:rsidR="004358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="00435844" w:rsidRPr="004358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с печенной свеклой и сыром фета)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ED5D5" w14:textId="77777777" w:rsidR="00FB0C0B" w:rsidRPr="00FB0C0B" w:rsidRDefault="003871AF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2CBD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57E733B5" w14:textId="77777777" w:rsidTr="00FB0C0B">
        <w:trPr>
          <w:trHeight w:val="480"/>
        </w:trPr>
        <w:tc>
          <w:tcPr>
            <w:tcW w:w="71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2DE355" w14:textId="77777777" w:rsidR="00FB0C0B" w:rsidRPr="00AC1E21" w:rsidRDefault="003871AF" w:rsidP="00AC1E2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Мясной пир</w:t>
            </w:r>
            <w:r w:rsidR="00AC1E21" w:rsidRPr="00AC1E2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(</w:t>
            </w:r>
            <w:r w:rsidR="00AC1E21" w:rsidRPr="00AC1E21">
              <w:rPr>
                <w:i/>
                <w:sz w:val="20"/>
                <w:szCs w:val="20"/>
              </w:rPr>
              <w:t>буженина, сырокопчёная  говядина и говяжий язык в сочетании с  сыром «Гауда», соленым огурцом и зелёным горошком,  заправленные соусом  «Цезарь»)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6FC57" w14:textId="77777777" w:rsidR="00FB0C0B" w:rsidRPr="00FB0C0B" w:rsidRDefault="003871AF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3B86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7362BB61" w14:textId="77777777" w:rsidTr="003871AF">
        <w:trPr>
          <w:trHeight w:val="856"/>
        </w:trPr>
        <w:tc>
          <w:tcPr>
            <w:tcW w:w="71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B79127" w14:textId="77777777" w:rsidR="00FB0C0B" w:rsidRPr="003871AF" w:rsidRDefault="003871AF" w:rsidP="00A0570B">
            <w:pPr>
              <w:spacing w:after="100" w:afterAutospacing="1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Фантазия </w:t>
            </w:r>
            <w:r w:rsidRPr="003871A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4"/>
                <w:lang w:eastAsia="ru-RU"/>
              </w:rPr>
              <w:t>(</w:t>
            </w:r>
            <w:r w:rsidRPr="003871AF">
              <w:rPr>
                <w:i/>
                <w:sz w:val="20"/>
              </w:rPr>
              <w:t>листья салата Романо в сочетании с отварным  кальмаром, коктейльными  креветками, сырокопчёной говядиной,  свежим огурцом и куриным  яйцом)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85C50" w14:textId="77777777" w:rsidR="00FB0C0B" w:rsidRPr="00FB0C0B" w:rsidRDefault="00A0570B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260D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62C7A3F9" w14:textId="77777777" w:rsidTr="005852E3">
        <w:trPr>
          <w:trHeight w:val="330"/>
        </w:trPr>
        <w:tc>
          <w:tcPr>
            <w:tcW w:w="71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DBB5F6A" w14:textId="77777777" w:rsidR="00FB0C0B" w:rsidRPr="00AC1E21" w:rsidRDefault="00A0570B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C1E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 xml:space="preserve">ГОРЯЧИЕ ЗАКУСКИ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084843FF" w14:textId="77777777" w:rsidR="00FB0C0B" w:rsidRPr="00AC1E21" w:rsidRDefault="00FB0C0B" w:rsidP="00FB0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42FC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529D1183" w14:textId="77777777" w:rsidTr="00FB0C0B">
        <w:trPr>
          <w:trHeight w:val="315"/>
        </w:trPr>
        <w:tc>
          <w:tcPr>
            <w:tcW w:w="7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A6CEA" w14:textId="77777777" w:rsidR="00FB0C0B" w:rsidRPr="00FB0C0B" w:rsidRDefault="00FB0C0B" w:rsidP="00FB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0FE3B" w14:textId="77777777" w:rsidR="00FB0C0B" w:rsidRPr="00FB0C0B" w:rsidRDefault="00FB0C0B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2A99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10B12F98" w14:textId="77777777" w:rsidTr="00FB0C0B">
        <w:trPr>
          <w:trHeight w:val="315"/>
        </w:trPr>
        <w:tc>
          <w:tcPr>
            <w:tcW w:w="71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5B7F0" w14:textId="77777777" w:rsidR="00FB0C0B" w:rsidRPr="00FB0C0B" w:rsidRDefault="00A0570B" w:rsidP="00FB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Сырные палочки с клюквенным соусом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E5ADD" w14:textId="77777777" w:rsidR="00FB0C0B" w:rsidRPr="00FB0C0B" w:rsidRDefault="00A0570B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115/15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A0AF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4CE9C629" w14:textId="77777777" w:rsidTr="005852E3">
        <w:trPr>
          <w:trHeight w:val="330"/>
        </w:trPr>
        <w:tc>
          <w:tcPr>
            <w:tcW w:w="71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87BA1C6" w14:textId="77777777" w:rsidR="00FB0C0B" w:rsidRPr="00FB0C0B" w:rsidRDefault="00FB0C0B" w:rsidP="00FB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0C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ГОРЯЧИЕ НА ВЫБОР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39FA14AD" w14:textId="77777777" w:rsidR="00FB0C0B" w:rsidRPr="00FB0C0B" w:rsidRDefault="00FB0C0B" w:rsidP="00FB0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0C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127B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5D024849" w14:textId="77777777" w:rsidTr="00FB0C0B">
        <w:trPr>
          <w:trHeight w:val="540"/>
        </w:trPr>
        <w:tc>
          <w:tcPr>
            <w:tcW w:w="7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3E5B1" w14:textId="6B158D7F" w:rsidR="00FB0C0B" w:rsidRPr="00CF42C9" w:rsidRDefault="00CF42C9" w:rsidP="00FB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42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="004946C5" w:rsidRPr="00CF42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виная корейка</w:t>
            </w:r>
            <w:r w:rsidR="00FB0C0B" w:rsidRPr="00CF42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со сливочным соусом </w:t>
            </w:r>
            <w:r w:rsidR="00C63E28" w:rsidRPr="00CF42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</w:t>
            </w:r>
            <w:r w:rsidR="00FB0C0B" w:rsidRPr="00CF42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63E28" w:rsidRPr="00CF42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стручковой фасолью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F861F" w14:textId="77777777" w:rsidR="00FB0C0B" w:rsidRPr="00FB0C0B" w:rsidRDefault="004946C5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115/50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56C3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540FF56D" w14:textId="77777777" w:rsidTr="00FB0C0B">
        <w:trPr>
          <w:trHeight w:val="300"/>
        </w:trPr>
        <w:tc>
          <w:tcPr>
            <w:tcW w:w="71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C035E" w14:textId="599A9D43" w:rsidR="00FB0C0B" w:rsidRPr="00CF42C9" w:rsidRDefault="00CF42C9" w:rsidP="00FB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F42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</w:t>
            </w:r>
            <w:r w:rsidR="00FB0C0B" w:rsidRPr="00CF42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уриное филе,</w:t>
            </w:r>
            <w:r w:rsidRPr="00CF42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="004946C5" w:rsidRPr="00CF42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запечённое</w:t>
            </w:r>
            <w:r w:rsidR="00FB0C0B" w:rsidRPr="00CF42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в беконе с соусом Дор </w:t>
            </w:r>
            <w:proofErr w:type="spellStart"/>
            <w:r w:rsidR="00FB0C0B" w:rsidRPr="00CF42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Блю</w:t>
            </w:r>
            <w:proofErr w:type="spellEnd"/>
            <w:r w:rsidR="004946C5" w:rsidRPr="00CF42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и картофельными долькам</w:t>
            </w:r>
            <w:r w:rsidRPr="00CF42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A07BC" w14:textId="77777777" w:rsidR="00FB0C0B" w:rsidRPr="00FB0C0B" w:rsidRDefault="004946C5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115/50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A84A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566BDF80" w14:textId="77777777" w:rsidTr="00FB0C0B">
        <w:trPr>
          <w:trHeight w:val="315"/>
        </w:trPr>
        <w:tc>
          <w:tcPr>
            <w:tcW w:w="71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72893" w14:textId="77777777" w:rsidR="00FB0C0B" w:rsidRPr="005852E3" w:rsidRDefault="00C63E28" w:rsidP="00494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0"/>
                <w:lang w:eastAsia="ru-RU"/>
              </w:rPr>
              <w:t xml:space="preserve">Северная треска с овощами </w:t>
            </w:r>
            <w:r w:rsidR="00435844" w:rsidRPr="004358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(северная треска с брокколи и цветной капустой под сливочным соусом, микс салат)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C37F0" w14:textId="77777777" w:rsidR="00FB0C0B" w:rsidRPr="00FB0C0B" w:rsidRDefault="00FB0C0B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63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D64C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682E0FF2" w14:textId="77777777" w:rsidTr="005852E3">
        <w:trPr>
          <w:trHeight w:val="330"/>
        </w:trPr>
        <w:tc>
          <w:tcPr>
            <w:tcW w:w="71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  <w:hideMark/>
          </w:tcPr>
          <w:p w14:paraId="036A0CB1" w14:textId="77777777" w:rsidR="00FB0C0B" w:rsidRPr="00FB0C0B" w:rsidRDefault="00571BA4" w:rsidP="00FB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Хлебная корзина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  <w:hideMark/>
          </w:tcPr>
          <w:p w14:paraId="167597F4" w14:textId="77777777" w:rsidR="00FB0C0B" w:rsidRPr="00FB0C0B" w:rsidRDefault="00FB0C0B" w:rsidP="00571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2137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3CBD1D29" w14:textId="77777777" w:rsidTr="005852E3">
        <w:trPr>
          <w:trHeight w:val="330"/>
        </w:trPr>
        <w:tc>
          <w:tcPr>
            <w:tcW w:w="71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4A26B65E" w14:textId="77777777" w:rsidR="00FB0C0B" w:rsidRPr="00FB0C0B" w:rsidRDefault="00FB0C0B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0C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БАР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4A2F0CDD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0C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5687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5002B3A3" w14:textId="77777777" w:rsidTr="00FB0C0B">
        <w:trPr>
          <w:trHeight w:val="330"/>
        </w:trPr>
        <w:tc>
          <w:tcPr>
            <w:tcW w:w="7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47680" w14:textId="77777777" w:rsidR="00FB0C0B" w:rsidRPr="005852E3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52E3"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4"/>
                <w:lang w:eastAsia="ru-RU"/>
              </w:rPr>
              <w:t>Мин.вода</w:t>
            </w:r>
            <w:proofErr w:type="spellEnd"/>
            <w:r w:rsidRPr="005852E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(г/</w:t>
            </w:r>
            <w:proofErr w:type="spellStart"/>
            <w:r w:rsidRPr="005852E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б.г</w:t>
            </w:r>
            <w:proofErr w:type="spellEnd"/>
            <w:r w:rsidRPr="005852E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2E6B7" w14:textId="77777777" w:rsidR="00FB0C0B" w:rsidRPr="00FB0C0B" w:rsidRDefault="00FB0C0B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0.33л.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C8A2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516CF783" w14:textId="77777777" w:rsidTr="00FB0C0B">
        <w:trPr>
          <w:trHeight w:val="330"/>
        </w:trPr>
        <w:tc>
          <w:tcPr>
            <w:tcW w:w="71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24451" w14:textId="77777777" w:rsidR="00FB0C0B" w:rsidRPr="005852E3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852E3"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4"/>
                <w:lang w:eastAsia="ru-RU"/>
              </w:rPr>
              <w:t>Морс домашний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39192" w14:textId="77777777" w:rsidR="00FB0C0B" w:rsidRPr="00FB0C0B" w:rsidRDefault="00FB0C0B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0,5л.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6615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0FB116A1" w14:textId="77777777" w:rsidTr="00FB0C0B">
        <w:trPr>
          <w:trHeight w:val="315"/>
        </w:trPr>
        <w:tc>
          <w:tcPr>
            <w:tcW w:w="71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4C28" w14:textId="77777777" w:rsidR="00FB0C0B" w:rsidRPr="00FB0C0B" w:rsidRDefault="00920B63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FB0C0B" w:rsidRPr="00FB0C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68620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0C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7389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02035181" w14:textId="77777777" w:rsidTr="00FB0C0B">
        <w:trPr>
          <w:trHeight w:val="330"/>
        </w:trPr>
        <w:tc>
          <w:tcPr>
            <w:tcW w:w="7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DD962" w14:textId="77777777" w:rsidR="00FB0C0B" w:rsidRPr="00FB0C0B" w:rsidRDefault="00FB0C0B" w:rsidP="00FB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0C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Выход на 1 персону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95599" w14:textId="5A4BFF83" w:rsidR="00FB0C0B" w:rsidRPr="00FB0C0B" w:rsidRDefault="00E7418A" w:rsidP="00FB0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760</w:t>
            </w:r>
            <w:r w:rsidR="00F0717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/830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B5FC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754FF759" w14:textId="77777777" w:rsidTr="00FB0C0B">
        <w:trPr>
          <w:trHeight w:val="300"/>
        </w:trPr>
        <w:tc>
          <w:tcPr>
            <w:tcW w:w="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63E1" w14:textId="77777777" w:rsidR="00FB0C0B" w:rsidRPr="00FB0C0B" w:rsidRDefault="008335FC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5FC">
              <w:rPr>
                <w:rFonts w:ascii="Calibri" w:eastAsia="Times New Roman" w:hAnsi="Calibri" w:cs="Calibri"/>
                <w:color w:val="FF0000"/>
                <w:lang w:eastAsia="ru-RU"/>
              </w:rPr>
              <w:t xml:space="preserve">НА ДАННОЕ БАНКЕТНОЕ ПРЕДЛОЖЕНИЕ СКИДКИ НЕ РАСПОСТРАНЯЮТСЯ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9A6A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9FA9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39B5E9A1" w14:textId="77777777" w:rsidTr="00FB0C0B">
        <w:trPr>
          <w:trHeight w:val="300"/>
        </w:trPr>
        <w:tc>
          <w:tcPr>
            <w:tcW w:w="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132F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C3AC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6FE8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766D811B" w14:textId="77777777" w:rsidTr="00FB0C0B">
        <w:trPr>
          <w:trHeight w:val="300"/>
        </w:trPr>
        <w:tc>
          <w:tcPr>
            <w:tcW w:w="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90DF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6425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D4EF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1E21" w:rsidRPr="00FB0C0B" w14:paraId="731B51CE" w14:textId="77777777" w:rsidTr="00FB0C0B">
        <w:trPr>
          <w:gridAfter w:val="3"/>
          <w:wAfter w:w="7140" w:type="dxa"/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D00F" w14:textId="77777777" w:rsidR="00AC1E21" w:rsidRPr="00FB0C0B" w:rsidRDefault="00AC1E21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CBE9" w14:textId="77777777" w:rsidR="00AC1E21" w:rsidRPr="00FB0C0B" w:rsidRDefault="00AC1E21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1E21" w:rsidRPr="00FB0C0B" w14:paraId="3902D689" w14:textId="77777777" w:rsidTr="00FB0C0B">
        <w:trPr>
          <w:gridAfter w:val="3"/>
          <w:wAfter w:w="7140" w:type="dxa"/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3375" w14:textId="77777777" w:rsidR="00AC1E21" w:rsidRPr="00FB0C0B" w:rsidRDefault="00AC1E21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17CC" w14:textId="77777777" w:rsidR="00AC1E21" w:rsidRPr="00FB0C0B" w:rsidRDefault="00AC1E21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3CED0F20" w14:textId="77777777" w:rsidR="00A136BE" w:rsidRDefault="00A136BE"/>
    <w:sectPr w:rsidR="00A136BE" w:rsidSect="00440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C0B"/>
    <w:rsid w:val="00080D07"/>
    <w:rsid w:val="00096C6B"/>
    <w:rsid w:val="000A29E6"/>
    <w:rsid w:val="00260D74"/>
    <w:rsid w:val="002F0D58"/>
    <w:rsid w:val="00361C7E"/>
    <w:rsid w:val="003638E4"/>
    <w:rsid w:val="00376C50"/>
    <w:rsid w:val="003871AF"/>
    <w:rsid w:val="003D6643"/>
    <w:rsid w:val="00435844"/>
    <w:rsid w:val="00440F2B"/>
    <w:rsid w:val="004946C5"/>
    <w:rsid w:val="00571BA4"/>
    <w:rsid w:val="005852E3"/>
    <w:rsid w:val="00702E2F"/>
    <w:rsid w:val="00784F5F"/>
    <w:rsid w:val="007E52A4"/>
    <w:rsid w:val="008335FC"/>
    <w:rsid w:val="00837590"/>
    <w:rsid w:val="00920B63"/>
    <w:rsid w:val="00A0570B"/>
    <w:rsid w:val="00A136BE"/>
    <w:rsid w:val="00A950AA"/>
    <w:rsid w:val="00AC1E21"/>
    <w:rsid w:val="00C0648C"/>
    <w:rsid w:val="00C2291F"/>
    <w:rsid w:val="00C63E28"/>
    <w:rsid w:val="00CD15C5"/>
    <w:rsid w:val="00CF42C9"/>
    <w:rsid w:val="00DF1CDB"/>
    <w:rsid w:val="00E7418A"/>
    <w:rsid w:val="00F0717D"/>
    <w:rsid w:val="00FB0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98A6A"/>
  <w15:docId w15:val="{F10A36F4-D78F-4E8C-876D-55143D0C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29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2023-03-14T12:10:00Z</cp:lastPrinted>
  <dcterms:created xsi:type="dcterms:W3CDTF">2023-09-26T14:19:00Z</dcterms:created>
  <dcterms:modified xsi:type="dcterms:W3CDTF">2025-07-03T13:12:00Z</dcterms:modified>
</cp:coreProperties>
</file>